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0313" w14:textId="77777777" w:rsidR="00AA2CF9" w:rsidRPr="00A52712" w:rsidRDefault="00AA2CF9" w:rsidP="00AA2CF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2712">
        <w:rPr>
          <w:b/>
          <w:bCs/>
          <w:sz w:val="24"/>
          <w:szCs w:val="24"/>
        </w:rPr>
        <w:t>UNAFFILIATE LIST    MEMBERSHIP DISTRICT 6</w:t>
      </w:r>
    </w:p>
    <w:p w14:paraId="6770B4C2" w14:textId="77777777" w:rsidR="00AA2CF9" w:rsidRDefault="00AA2CF9" w:rsidP="00AA2CF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2712">
        <w:rPr>
          <w:b/>
          <w:bCs/>
          <w:sz w:val="24"/>
          <w:szCs w:val="24"/>
        </w:rPr>
        <w:t>Aurora, Castle Roc</w:t>
      </w:r>
      <w:r>
        <w:rPr>
          <w:b/>
          <w:bCs/>
          <w:sz w:val="24"/>
          <w:szCs w:val="24"/>
        </w:rPr>
        <w:t>k, Centennial, Englewood, Highlands Ranch, Lakewood, Littleton, Parker</w:t>
      </w:r>
    </w:p>
    <w:p w14:paraId="69D373E7" w14:textId="77777777" w:rsidR="00AA2CF9" w:rsidRPr="00A52712" w:rsidRDefault="00AA2CF9" w:rsidP="00AA2CF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Michelle Schwartzkopf, State Unaffiliate Chair</w:t>
      </w:r>
    </w:p>
    <w:p w14:paraId="701267AA" w14:textId="6A3FE0F3" w:rsidR="00AA2CF9" w:rsidRDefault="00AA2CF9" w:rsidP="00AA2CF9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5</w:t>
      </w:r>
      <w:r w:rsidRPr="005852BE">
        <w:rPr>
          <w:rFonts w:ascii="Arial" w:eastAsia="Times New Roman" w:hAnsi="Arial" w:cs="Arial"/>
          <w:b/>
          <w:bCs/>
          <w:sz w:val="18"/>
          <w:szCs w:val="18"/>
        </w:rPr>
        <w:t>/1/2</w:t>
      </w:r>
      <w:r>
        <w:rPr>
          <w:rFonts w:ascii="Arial" w:eastAsia="Times New Roman" w:hAnsi="Arial" w:cs="Arial"/>
          <w:b/>
          <w:bCs/>
          <w:sz w:val="18"/>
          <w:szCs w:val="18"/>
        </w:rPr>
        <w:t>2</w:t>
      </w:r>
      <w:r w:rsidRPr="005852BE">
        <w:rPr>
          <w:rFonts w:ascii="Arial" w:eastAsia="Times New Roman" w:hAnsi="Arial" w:cs="Arial"/>
          <w:color w:val="2998E3"/>
          <w:sz w:val="18"/>
          <w:szCs w:val="18"/>
        </w:rPr>
        <w:t xml:space="preserve">                                                                                 </w:t>
      </w:r>
      <w:hyperlink r:id="rId4" w:history="1">
        <w:r w:rsidRPr="00162ED8">
          <w:rPr>
            <w:rStyle w:val="Hyperlink"/>
            <w:rFonts w:ascii="Arial" w:eastAsia="Times New Roman" w:hAnsi="Arial" w:cs="Arial"/>
            <w:sz w:val="18"/>
            <w:szCs w:val="18"/>
          </w:rPr>
          <w:t>michelle.schwartzkopf@gmail.com</w:t>
        </w:r>
      </w:hyperlink>
      <w:r w:rsidRPr="00915153">
        <w:rPr>
          <w:rFonts w:ascii="Arial" w:eastAsia="Times New Roman" w:hAnsi="Arial" w:cs="Arial"/>
          <w:sz w:val="18"/>
          <w:szCs w:val="18"/>
        </w:rPr>
        <w:t xml:space="preserve">     303-888-7722</w:t>
      </w:r>
    </w:p>
    <w:p w14:paraId="0D1FE38A" w14:textId="77777777" w:rsidR="00AA2CF9" w:rsidRDefault="00AA2CF9" w:rsidP="00AA2CF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bookmarkStart w:id="0" w:name="_Hlk36022675"/>
      <w:r>
        <w:rPr>
          <w:rFonts w:ascii="Arial" w:eastAsia="Times New Roman" w:hAnsi="Arial" w:cs="Arial"/>
          <w:b/>
          <w:bCs/>
          <w:sz w:val="18"/>
          <w:szCs w:val="18"/>
        </w:rPr>
        <w:t>Purpose and Instructions for using this information:</w:t>
      </w:r>
    </w:p>
    <w:p w14:paraId="1B68E580" w14:textId="77777777" w:rsidR="00AA2CF9" w:rsidRPr="00381F50" w:rsidRDefault="00AA2CF9" w:rsidP="00AA2CF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Below you will find the most current information the State Unaffiliate Chairman has for unaffiliates in this area.</w:t>
      </w:r>
    </w:p>
    <w:p w14:paraId="2239141A" w14:textId="77777777" w:rsidR="00AA2CF9" w:rsidRDefault="00AA2CF9" w:rsidP="00AA2C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2C4F08E" w14:textId="77777777" w:rsidR="00AA2CF9" w:rsidRDefault="00AA2CF9" w:rsidP="00AA2C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review this information and if there is an unaffiliate sister listed in your area, please feel free to invite her to meetings,  </w:t>
      </w:r>
    </w:p>
    <w:p w14:paraId="584D3986" w14:textId="77777777" w:rsidR="00AA2CF9" w:rsidRDefault="00AA2CF9" w:rsidP="00AA2C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social activities and small group gatherings of your chapter.</w:t>
      </w:r>
    </w:p>
    <w:p w14:paraId="25A49D87" w14:textId="77777777" w:rsidR="00AA2CF9" w:rsidRDefault="00AA2CF9" w:rsidP="00AA2C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73C1857" w14:textId="77777777" w:rsidR="00AA2CF9" w:rsidRDefault="00AA2CF9" w:rsidP="00AA2C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If you have more recent information ie changes or additions to this information, transfers accepted, please inform  </w:t>
      </w:r>
    </w:p>
    <w:p w14:paraId="177E8259" w14:textId="77777777" w:rsidR="00AA2CF9" w:rsidRDefault="00AA2CF9" w:rsidP="00AA2CF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the State Unaffiliate Chairman using the contact information listed at the top of the page.</w:t>
      </w:r>
    </w:p>
    <w:p w14:paraId="6B5B4168" w14:textId="77777777" w:rsidR="00AA2CF9" w:rsidRDefault="00AA2CF9" w:rsidP="00AA2C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6E93203" w14:textId="77777777" w:rsidR="00AA2CF9" w:rsidRDefault="00AA2CF9" w:rsidP="00AA2C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keep in mind that official membership records are maintained at International Chapter by use of the </w:t>
      </w:r>
      <w:r w:rsidRPr="00E460DC">
        <w:rPr>
          <w:rFonts w:ascii="Arial" w:eastAsia="Times New Roman" w:hAnsi="Arial" w:cs="Arial"/>
          <w:b/>
          <w:bCs/>
          <w:i/>
          <w:iCs/>
          <w:sz w:val="18"/>
          <w:szCs w:val="18"/>
        </w:rPr>
        <w:t>Change in Membership</w:t>
      </w:r>
      <w:r>
        <w:rPr>
          <w:rFonts w:ascii="Arial" w:eastAsia="Times New Roman" w:hAnsi="Arial" w:cs="Arial"/>
          <w:sz w:val="18"/>
          <w:szCs w:val="18"/>
        </w:rPr>
        <w:t xml:space="preserve"> form.</w:t>
      </w:r>
    </w:p>
    <w:p w14:paraId="5B30610C" w14:textId="77777777" w:rsidR="00AA2CF9" w:rsidRDefault="00AA2CF9" w:rsidP="00AA2C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A07FFE5" w14:textId="77777777" w:rsidR="00AA2CF9" w:rsidRPr="007078BB" w:rsidRDefault="00AA2CF9" w:rsidP="00AA2C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Our goal is to help find chapter homes for these unaffiliate sisters.</w:t>
      </w:r>
    </w:p>
    <w:bookmarkEnd w:id="0"/>
    <w:p w14:paraId="4FF0DBAB" w14:textId="77777777" w:rsidR="00AA2CF9" w:rsidRPr="00CB76CF" w:rsidRDefault="00AA2CF9" w:rsidP="00AA2CF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15153">
        <w:rPr>
          <w:rFonts w:ascii="Arial" w:eastAsia="Times New Roman" w:hAnsi="Arial" w:cs="Arial"/>
          <w:sz w:val="16"/>
          <w:szCs w:val="16"/>
        </w:rPr>
        <w:t xml:space="preserve">     </w:t>
      </w:r>
      <w:r w:rsidRPr="00915153">
        <w:rPr>
          <w:rFonts w:ascii="Arial" w:eastAsia="Times New Roman" w:hAnsi="Arial" w:cs="Arial"/>
          <w:b/>
          <w:bCs/>
          <w:sz w:val="18"/>
          <w:szCs w:val="18"/>
        </w:rPr>
        <w:t xml:space="preserve">  </w:t>
      </w:r>
      <w:r w:rsidRPr="00915153">
        <w:rPr>
          <w:rFonts w:ascii="Arial" w:eastAsia="Times New Roman" w:hAnsi="Arial" w:cs="Arial"/>
          <w:sz w:val="18"/>
          <w:szCs w:val="18"/>
        </w:rPr>
        <w:t xml:space="preserve">                                     </w:t>
      </w:r>
    </w:p>
    <w:tbl>
      <w:tblPr>
        <w:tblStyle w:val="TableGrid1"/>
        <w:tblW w:w="5000" w:type="pct"/>
        <w:tblLayout w:type="fixed"/>
        <w:tblLook w:val="04A0" w:firstRow="1" w:lastRow="0" w:firstColumn="1" w:lastColumn="0" w:noHBand="0" w:noVBand="1"/>
      </w:tblPr>
      <w:tblGrid>
        <w:gridCol w:w="1435"/>
        <w:gridCol w:w="981"/>
        <w:gridCol w:w="2498"/>
        <w:gridCol w:w="1560"/>
        <w:gridCol w:w="990"/>
        <w:gridCol w:w="1474"/>
        <w:gridCol w:w="2576"/>
        <w:gridCol w:w="639"/>
        <w:gridCol w:w="1071"/>
        <w:gridCol w:w="1166"/>
      </w:tblGrid>
      <w:tr w:rsidR="00AA2CF9" w:rsidRPr="00CB76CF" w14:paraId="49AA4888" w14:textId="77777777" w:rsidTr="00545D17">
        <w:trPr>
          <w:trHeight w:val="332"/>
        </w:trPr>
        <w:tc>
          <w:tcPr>
            <w:tcW w:w="499" w:type="pct"/>
            <w:shd w:val="clear" w:color="auto" w:fill="92D050"/>
          </w:tcPr>
          <w:p w14:paraId="6628030A" w14:textId="77777777" w:rsidR="00AA2CF9" w:rsidRPr="00CB76CF" w:rsidRDefault="00AA2CF9" w:rsidP="00545D17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i/>
                <w:iCs/>
                <w:sz w:val="18"/>
                <w:szCs w:val="18"/>
              </w:rPr>
              <w:t>UNAFFILIATES</w:t>
            </w:r>
          </w:p>
        </w:tc>
        <w:tc>
          <w:tcPr>
            <w:tcW w:w="341" w:type="pct"/>
            <w:shd w:val="clear" w:color="auto" w:fill="92D050"/>
          </w:tcPr>
          <w:p w14:paraId="28098142" w14:textId="493C10E4" w:rsidR="00AA2CF9" w:rsidRPr="00CB76CF" w:rsidRDefault="00F5235D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</w:t>
            </w:r>
            <w:r w:rsidR="00AA2CF9">
              <w:rPr>
                <w:rFonts w:cs="Arial"/>
                <w:b/>
                <w:bCs/>
                <w:sz w:val="18"/>
                <w:szCs w:val="18"/>
              </w:rPr>
              <w:t>/</w:t>
            </w:r>
            <w:r w:rsidR="00AA2CF9" w:rsidRPr="00CB76CF">
              <w:rPr>
                <w:rFonts w:cs="Arial"/>
                <w:b/>
                <w:bCs/>
                <w:sz w:val="18"/>
                <w:szCs w:val="18"/>
              </w:rPr>
              <w:t>1/2</w:t>
            </w:r>
            <w:r w:rsidR="00AA2CF9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68" w:type="pct"/>
            <w:shd w:val="clear" w:color="auto" w:fill="92D050"/>
          </w:tcPr>
          <w:p w14:paraId="0FB086AA" w14:textId="77777777" w:rsidR="00AA2CF9" w:rsidRPr="00CB76CF" w:rsidRDefault="00AA2CF9" w:rsidP="00545D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2" w:type="pct"/>
            <w:shd w:val="clear" w:color="auto" w:fill="92D050"/>
          </w:tcPr>
          <w:p w14:paraId="022AD864" w14:textId="77777777" w:rsidR="00AA2CF9" w:rsidRPr="00CB76CF" w:rsidRDefault="00AA2CF9" w:rsidP="00545D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92D050"/>
          </w:tcPr>
          <w:p w14:paraId="40BC2362" w14:textId="77777777" w:rsidR="00AA2CF9" w:rsidRPr="00CB76CF" w:rsidRDefault="00AA2CF9" w:rsidP="00545D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92D050"/>
          </w:tcPr>
          <w:p w14:paraId="0CA64325" w14:textId="77777777" w:rsidR="00AA2CF9" w:rsidRPr="00CB76CF" w:rsidRDefault="00AA2CF9" w:rsidP="00545D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92D050"/>
          </w:tcPr>
          <w:p w14:paraId="616A9311" w14:textId="77777777" w:rsidR="00AA2CF9" w:rsidRPr="00CB76CF" w:rsidRDefault="00AA2CF9" w:rsidP="00545D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92D050"/>
          </w:tcPr>
          <w:p w14:paraId="5098EEF5" w14:textId="77777777" w:rsidR="00AA2CF9" w:rsidRPr="00CB76CF" w:rsidRDefault="00AA2CF9" w:rsidP="00545D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92D050"/>
          </w:tcPr>
          <w:p w14:paraId="1614098B" w14:textId="77777777" w:rsidR="00AA2CF9" w:rsidRPr="00CB76CF" w:rsidRDefault="00AA2CF9" w:rsidP="00545D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92D050"/>
          </w:tcPr>
          <w:p w14:paraId="19BED97D" w14:textId="77777777" w:rsidR="00AA2CF9" w:rsidRPr="00CB76CF" w:rsidRDefault="00AA2CF9" w:rsidP="00545D17">
            <w:pPr>
              <w:rPr>
                <w:rFonts w:cs="Arial"/>
                <w:sz w:val="18"/>
                <w:szCs w:val="18"/>
              </w:rPr>
            </w:pPr>
          </w:p>
        </w:tc>
      </w:tr>
      <w:tr w:rsidR="00AA2CF9" w:rsidRPr="00CB76CF" w14:paraId="47617DD4" w14:textId="77777777" w:rsidTr="00545D17">
        <w:trPr>
          <w:trHeight w:val="413"/>
        </w:trPr>
        <w:tc>
          <w:tcPr>
            <w:tcW w:w="499" w:type="pct"/>
            <w:shd w:val="clear" w:color="auto" w:fill="FFFF00"/>
          </w:tcPr>
          <w:p w14:paraId="24AD651F" w14:textId="77777777" w:rsidR="00AA2CF9" w:rsidRPr="00CB76CF" w:rsidRDefault="00AA2CF9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341" w:type="pct"/>
            <w:shd w:val="clear" w:color="auto" w:fill="FFFF00"/>
          </w:tcPr>
          <w:p w14:paraId="2B0D1654" w14:textId="77777777" w:rsidR="00AA2CF9" w:rsidRPr="00CB76CF" w:rsidRDefault="00AA2CF9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868" w:type="pct"/>
            <w:shd w:val="clear" w:color="auto" w:fill="FFFF00"/>
          </w:tcPr>
          <w:p w14:paraId="301E539B" w14:textId="77777777" w:rsidR="00AA2CF9" w:rsidRPr="00CB76CF" w:rsidRDefault="00AA2CF9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542" w:type="pct"/>
            <w:shd w:val="clear" w:color="auto" w:fill="FFFF00"/>
          </w:tcPr>
          <w:p w14:paraId="167A38E7" w14:textId="77777777" w:rsidR="00AA2CF9" w:rsidRPr="00CB76CF" w:rsidRDefault="00AA2CF9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344" w:type="pct"/>
            <w:shd w:val="clear" w:color="auto" w:fill="FFFF00"/>
          </w:tcPr>
          <w:p w14:paraId="69E5B65B" w14:textId="77777777" w:rsidR="00AA2CF9" w:rsidRPr="00CB76CF" w:rsidRDefault="00AA2CF9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ZIP</w:t>
            </w:r>
          </w:p>
        </w:tc>
        <w:tc>
          <w:tcPr>
            <w:tcW w:w="512" w:type="pct"/>
            <w:shd w:val="clear" w:color="auto" w:fill="FFFF00"/>
          </w:tcPr>
          <w:p w14:paraId="2C91A2FE" w14:textId="77777777" w:rsidR="00AA2CF9" w:rsidRPr="00CB76CF" w:rsidRDefault="00AA2CF9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895" w:type="pct"/>
            <w:shd w:val="clear" w:color="auto" w:fill="FFFF00"/>
          </w:tcPr>
          <w:p w14:paraId="6A26AD42" w14:textId="77777777" w:rsidR="00AA2CF9" w:rsidRPr="00CB76CF" w:rsidRDefault="00AA2CF9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222" w:type="pct"/>
            <w:shd w:val="clear" w:color="auto" w:fill="FFFF00"/>
          </w:tcPr>
          <w:p w14:paraId="68D1A5A6" w14:textId="77777777" w:rsidR="00AA2CF9" w:rsidRPr="007F0407" w:rsidRDefault="00AA2CF9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F0407">
              <w:rPr>
                <w:rFonts w:cs="Arial"/>
                <w:b/>
                <w:bCs/>
                <w:sz w:val="18"/>
                <w:szCs w:val="18"/>
              </w:rPr>
              <w:t>MTG</w:t>
            </w:r>
          </w:p>
        </w:tc>
        <w:tc>
          <w:tcPr>
            <w:tcW w:w="372" w:type="pct"/>
            <w:shd w:val="clear" w:color="auto" w:fill="FFFF00"/>
          </w:tcPr>
          <w:p w14:paraId="4DCCC7FE" w14:textId="77777777" w:rsidR="00AA2CF9" w:rsidRPr="007F0407" w:rsidRDefault="00AA2CF9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F0407">
              <w:rPr>
                <w:rFonts w:cs="Arial"/>
                <w:b/>
                <w:bCs/>
                <w:sz w:val="18"/>
                <w:szCs w:val="18"/>
              </w:rPr>
              <w:t>CHPTR</w:t>
            </w:r>
          </w:p>
        </w:tc>
        <w:tc>
          <w:tcPr>
            <w:tcW w:w="405" w:type="pct"/>
            <w:shd w:val="clear" w:color="auto" w:fill="FFFF00"/>
          </w:tcPr>
          <w:p w14:paraId="44212A53" w14:textId="77777777" w:rsidR="00AA2CF9" w:rsidRPr="00CB76CF" w:rsidRDefault="00AA2CF9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STATUS</w:t>
            </w:r>
          </w:p>
        </w:tc>
      </w:tr>
      <w:tr w:rsidR="00AA2CF9" w:rsidRPr="00CB76CF" w14:paraId="740C1F7D" w14:textId="77777777" w:rsidTr="00545D17">
        <w:tc>
          <w:tcPr>
            <w:tcW w:w="499" w:type="pct"/>
          </w:tcPr>
          <w:p w14:paraId="02251964" w14:textId="77777777" w:rsidR="00AA2CF9" w:rsidRPr="009B11CA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9B11CA">
              <w:rPr>
                <w:rFonts w:cs="Arial"/>
                <w:sz w:val="18"/>
                <w:szCs w:val="18"/>
              </w:rPr>
              <w:t>Black</w:t>
            </w:r>
          </w:p>
        </w:tc>
        <w:tc>
          <w:tcPr>
            <w:tcW w:w="341" w:type="pct"/>
          </w:tcPr>
          <w:p w14:paraId="644BCFF7" w14:textId="77777777" w:rsidR="00AA2CF9" w:rsidRPr="009B11CA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9B11CA">
              <w:rPr>
                <w:rFonts w:cs="Arial"/>
                <w:sz w:val="18"/>
                <w:szCs w:val="18"/>
              </w:rPr>
              <w:t>Cindy</w:t>
            </w:r>
          </w:p>
        </w:tc>
        <w:tc>
          <w:tcPr>
            <w:tcW w:w="868" w:type="pct"/>
          </w:tcPr>
          <w:p w14:paraId="4B76313D" w14:textId="77777777" w:rsidR="00AA2CF9" w:rsidRPr="009B11CA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9B11CA">
              <w:rPr>
                <w:rFonts w:cs="Arial"/>
                <w:sz w:val="18"/>
                <w:szCs w:val="18"/>
              </w:rPr>
              <w:t>9885 Keenan St.</w:t>
            </w:r>
          </w:p>
        </w:tc>
        <w:tc>
          <w:tcPr>
            <w:tcW w:w="542" w:type="pct"/>
          </w:tcPr>
          <w:p w14:paraId="104BE155" w14:textId="77777777" w:rsidR="00AA2CF9" w:rsidRPr="009B11CA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9B11CA">
              <w:rPr>
                <w:rFonts w:cs="Arial"/>
                <w:sz w:val="18"/>
                <w:szCs w:val="18"/>
              </w:rPr>
              <w:t>Highlands Ranch</w:t>
            </w:r>
          </w:p>
        </w:tc>
        <w:tc>
          <w:tcPr>
            <w:tcW w:w="344" w:type="pct"/>
          </w:tcPr>
          <w:p w14:paraId="4A102A22" w14:textId="77777777" w:rsidR="00AA2CF9" w:rsidRPr="009B11CA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9B11CA">
              <w:rPr>
                <w:rFonts w:cs="Arial"/>
                <w:sz w:val="18"/>
                <w:szCs w:val="18"/>
              </w:rPr>
              <w:t>80130</w:t>
            </w:r>
          </w:p>
        </w:tc>
        <w:tc>
          <w:tcPr>
            <w:tcW w:w="512" w:type="pct"/>
          </w:tcPr>
          <w:p w14:paraId="692D334A" w14:textId="77777777" w:rsidR="00AA2CF9" w:rsidRPr="009B11CA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9B11CA">
              <w:rPr>
                <w:rFonts w:cs="Arial"/>
                <w:sz w:val="18"/>
                <w:szCs w:val="18"/>
              </w:rPr>
              <w:t>203-240-0637</w:t>
            </w:r>
          </w:p>
        </w:tc>
        <w:tc>
          <w:tcPr>
            <w:tcW w:w="895" w:type="pct"/>
          </w:tcPr>
          <w:p w14:paraId="06158F07" w14:textId="77777777" w:rsidR="00AA2CF9" w:rsidRPr="009B11CA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9B11CA">
              <w:rPr>
                <w:rFonts w:cs="Arial"/>
                <w:sz w:val="18"/>
                <w:szCs w:val="18"/>
              </w:rPr>
              <w:t>IM4Raptors@aol.com</w:t>
            </w:r>
          </w:p>
        </w:tc>
        <w:tc>
          <w:tcPr>
            <w:tcW w:w="222" w:type="pct"/>
          </w:tcPr>
          <w:p w14:paraId="041CBDAA" w14:textId="77777777" w:rsidR="00AA2CF9" w:rsidRPr="009B11CA" w:rsidRDefault="00AA2CF9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9B11CA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372" w:type="pct"/>
          </w:tcPr>
          <w:p w14:paraId="5DA4C61F" w14:textId="77777777" w:rsidR="00AA2CF9" w:rsidRPr="009B11CA" w:rsidRDefault="00AA2CF9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9B11CA">
              <w:rPr>
                <w:rFonts w:cs="Arial"/>
                <w:sz w:val="14"/>
                <w:szCs w:val="14"/>
              </w:rPr>
              <w:t>G/CT</w:t>
            </w:r>
          </w:p>
        </w:tc>
        <w:tc>
          <w:tcPr>
            <w:tcW w:w="405" w:type="pct"/>
          </w:tcPr>
          <w:p w14:paraId="15518947" w14:textId="77777777" w:rsidR="00AA2CF9" w:rsidRPr="009B11CA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9B11CA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AA2CF9" w:rsidRPr="00CB76CF" w14:paraId="5D697341" w14:textId="77777777" w:rsidTr="00545D17">
        <w:tc>
          <w:tcPr>
            <w:tcW w:w="499" w:type="pct"/>
          </w:tcPr>
          <w:p w14:paraId="1020EF2E" w14:textId="77777777" w:rsidR="00AA2CF9" w:rsidRPr="00CB0948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CB0948">
              <w:rPr>
                <w:rFonts w:cs="Arial"/>
                <w:sz w:val="18"/>
                <w:szCs w:val="18"/>
              </w:rPr>
              <w:t>Call</w:t>
            </w:r>
          </w:p>
        </w:tc>
        <w:tc>
          <w:tcPr>
            <w:tcW w:w="341" w:type="pct"/>
          </w:tcPr>
          <w:p w14:paraId="5A84796C" w14:textId="77777777" w:rsidR="00AA2CF9" w:rsidRPr="00CB0948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CB0948">
              <w:rPr>
                <w:rFonts w:cs="Arial"/>
                <w:sz w:val="18"/>
                <w:szCs w:val="18"/>
              </w:rPr>
              <w:t>Karen</w:t>
            </w:r>
          </w:p>
        </w:tc>
        <w:tc>
          <w:tcPr>
            <w:tcW w:w="868" w:type="pct"/>
          </w:tcPr>
          <w:p w14:paraId="2733098A" w14:textId="77777777" w:rsidR="00AA2CF9" w:rsidRPr="00CB0948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CB0948">
              <w:rPr>
                <w:rFonts w:cs="Arial"/>
                <w:sz w:val="18"/>
                <w:szCs w:val="18"/>
              </w:rPr>
              <w:t>10350 E. 26</w:t>
            </w:r>
            <w:r w:rsidRPr="00CB0948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CB0948">
              <w:rPr>
                <w:rFonts w:cs="Arial"/>
                <w:sz w:val="18"/>
                <w:szCs w:val="18"/>
              </w:rPr>
              <w:t xml:space="preserve"> Ave.</w:t>
            </w:r>
          </w:p>
        </w:tc>
        <w:tc>
          <w:tcPr>
            <w:tcW w:w="542" w:type="pct"/>
          </w:tcPr>
          <w:p w14:paraId="6C01BCC9" w14:textId="77777777" w:rsidR="00AA2CF9" w:rsidRPr="00CB0948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CB0948">
              <w:rPr>
                <w:rFonts w:cs="Arial"/>
                <w:sz w:val="18"/>
                <w:szCs w:val="18"/>
              </w:rPr>
              <w:t>Aurora</w:t>
            </w:r>
          </w:p>
        </w:tc>
        <w:tc>
          <w:tcPr>
            <w:tcW w:w="344" w:type="pct"/>
          </w:tcPr>
          <w:p w14:paraId="19B45A11" w14:textId="77777777" w:rsidR="00AA2CF9" w:rsidRPr="00CB0948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CB0948">
              <w:rPr>
                <w:rFonts w:cs="Arial"/>
                <w:sz w:val="18"/>
                <w:szCs w:val="18"/>
              </w:rPr>
              <w:t>80010</w:t>
            </w:r>
          </w:p>
        </w:tc>
        <w:tc>
          <w:tcPr>
            <w:tcW w:w="512" w:type="pct"/>
          </w:tcPr>
          <w:p w14:paraId="36EFF925" w14:textId="77777777" w:rsidR="00AA2CF9" w:rsidRPr="00CB0948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CB0948">
              <w:rPr>
                <w:rFonts w:cs="Arial"/>
                <w:sz w:val="18"/>
                <w:szCs w:val="18"/>
              </w:rPr>
              <w:t>520-996-5018</w:t>
            </w:r>
          </w:p>
        </w:tc>
        <w:tc>
          <w:tcPr>
            <w:tcW w:w="895" w:type="pct"/>
          </w:tcPr>
          <w:p w14:paraId="2F35D869" w14:textId="77777777" w:rsidR="00AA2CF9" w:rsidRPr="00CB0948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CB0948">
              <w:rPr>
                <w:rFonts w:cs="Arial"/>
                <w:sz w:val="18"/>
                <w:szCs w:val="18"/>
              </w:rPr>
              <w:t>karenmb67@gmail.com</w:t>
            </w:r>
          </w:p>
        </w:tc>
        <w:tc>
          <w:tcPr>
            <w:tcW w:w="222" w:type="pct"/>
          </w:tcPr>
          <w:p w14:paraId="3FBBF110" w14:textId="77777777" w:rsidR="00AA2CF9" w:rsidRPr="00CB0948" w:rsidRDefault="00AA2CF9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CB0948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372" w:type="pct"/>
          </w:tcPr>
          <w:p w14:paraId="281BC024" w14:textId="77777777" w:rsidR="00AA2CF9" w:rsidRPr="00CB0948" w:rsidRDefault="00AA2CF9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CB0948">
              <w:rPr>
                <w:rFonts w:cs="Arial"/>
                <w:sz w:val="14"/>
                <w:szCs w:val="14"/>
              </w:rPr>
              <w:t>W/AZ</w:t>
            </w:r>
          </w:p>
        </w:tc>
        <w:tc>
          <w:tcPr>
            <w:tcW w:w="405" w:type="pct"/>
          </w:tcPr>
          <w:p w14:paraId="4BA6E9F0" w14:textId="77777777" w:rsidR="00AA2CF9" w:rsidRPr="00CB0948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CB0948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AA2CF9" w:rsidRPr="00B65364" w14:paraId="2AF2F6A0" w14:textId="77777777" w:rsidTr="00545D17">
        <w:tc>
          <w:tcPr>
            <w:tcW w:w="499" w:type="pct"/>
          </w:tcPr>
          <w:p w14:paraId="31776100" w14:textId="77777777" w:rsidR="00AA2CF9" w:rsidRPr="00EC0D79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EC0D79">
              <w:rPr>
                <w:rFonts w:cs="Arial"/>
                <w:sz w:val="18"/>
                <w:szCs w:val="18"/>
              </w:rPr>
              <w:t>Devin</w:t>
            </w:r>
          </w:p>
        </w:tc>
        <w:tc>
          <w:tcPr>
            <w:tcW w:w="341" w:type="pct"/>
          </w:tcPr>
          <w:p w14:paraId="4BD1156A" w14:textId="77777777" w:rsidR="00AA2CF9" w:rsidRPr="00EC0D79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EC0D79">
              <w:rPr>
                <w:rFonts w:cs="Arial"/>
                <w:sz w:val="18"/>
                <w:szCs w:val="18"/>
              </w:rPr>
              <w:t>Shirley</w:t>
            </w:r>
          </w:p>
        </w:tc>
        <w:tc>
          <w:tcPr>
            <w:tcW w:w="868" w:type="pct"/>
          </w:tcPr>
          <w:p w14:paraId="2F2F6A3C" w14:textId="77777777" w:rsidR="00AA2CF9" w:rsidRPr="00EC0D79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EC0D79">
              <w:rPr>
                <w:rFonts w:cs="Arial"/>
                <w:sz w:val="18"/>
                <w:szCs w:val="18"/>
              </w:rPr>
              <w:t>10904 Huntwick St.</w:t>
            </w:r>
          </w:p>
        </w:tc>
        <w:tc>
          <w:tcPr>
            <w:tcW w:w="542" w:type="pct"/>
          </w:tcPr>
          <w:p w14:paraId="490B5AC2" w14:textId="77777777" w:rsidR="00AA2CF9" w:rsidRPr="00EC0D79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EC0D79">
              <w:rPr>
                <w:rFonts w:cs="Arial"/>
                <w:sz w:val="18"/>
                <w:szCs w:val="18"/>
              </w:rPr>
              <w:t>Highlands Ranch</w:t>
            </w:r>
          </w:p>
        </w:tc>
        <w:tc>
          <w:tcPr>
            <w:tcW w:w="344" w:type="pct"/>
          </w:tcPr>
          <w:p w14:paraId="53A5B1F2" w14:textId="77777777" w:rsidR="00AA2CF9" w:rsidRPr="00EC0D79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EC0D79">
              <w:rPr>
                <w:rFonts w:cs="Arial"/>
                <w:sz w:val="18"/>
                <w:szCs w:val="18"/>
              </w:rPr>
              <w:t>80130</w:t>
            </w:r>
          </w:p>
        </w:tc>
        <w:tc>
          <w:tcPr>
            <w:tcW w:w="512" w:type="pct"/>
          </w:tcPr>
          <w:p w14:paraId="16A87938" w14:textId="77777777" w:rsidR="00AA2CF9" w:rsidRPr="00EC0D79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EC0D79">
              <w:rPr>
                <w:rFonts w:cs="Arial"/>
                <w:sz w:val="18"/>
                <w:szCs w:val="18"/>
              </w:rPr>
              <w:t>713-858-6718</w:t>
            </w:r>
          </w:p>
        </w:tc>
        <w:tc>
          <w:tcPr>
            <w:tcW w:w="895" w:type="pct"/>
          </w:tcPr>
          <w:p w14:paraId="583F06D3" w14:textId="77777777" w:rsidR="00AA2CF9" w:rsidRPr="00EC0D79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EC0D79">
              <w:rPr>
                <w:rFonts w:cs="Arial"/>
                <w:sz w:val="18"/>
                <w:szCs w:val="18"/>
              </w:rPr>
              <w:t>ahelleydevin@hotmail.com</w:t>
            </w:r>
          </w:p>
        </w:tc>
        <w:tc>
          <w:tcPr>
            <w:tcW w:w="222" w:type="pct"/>
          </w:tcPr>
          <w:p w14:paraId="04F5B050" w14:textId="77777777" w:rsidR="00AA2CF9" w:rsidRPr="00EC0D79" w:rsidRDefault="00AA2CF9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EC0D79"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372" w:type="pct"/>
          </w:tcPr>
          <w:p w14:paraId="60799080" w14:textId="77777777" w:rsidR="00AA2CF9" w:rsidRPr="00EC0D79" w:rsidRDefault="00AA2CF9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EC0D79">
              <w:rPr>
                <w:rFonts w:cs="Arial"/>
                <w:sz w:val="14"/>
                <w:szCs w:val="14"/>
              </w:rPr>
              <w:t>HH/TX</w:t>
            </w:r>
          </w:p>
        </w:tc>
        <w:tc>
          <w:tcPr>
            <w:tcW w:w="405" w:type="pct"/>
          </w:tcPr>
          <w:p w14:paraId="32A97B7B" w14:textId="77777777" w:rsidR="00AA2CF9" w:rsidRPr="00EC0D79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EC0D79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AA2CF9" w:rsidRPr="00CB76CF" w14:paraId="38E93348" w14:textId="77777777" w:rsidTr="00545D17">
        <w:tc>
          <w:tcPr>
            <w:tcW w:w="499" w:type="pct"/>
          </w:tcPr>
          <w:p w14:paraId="45EC22E7" w14:textId="77777777" w:rsidR="00AA2CF9" w:rsidRPr="00035DCC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Domsch</w:t>
            </w:r>
          </w:p>
        </w:tc>
        <w:tc>
          <w:tcPr>
            <w:tcW w:w="341" w:type="pct"/>
          </w:tcPr>
          <w:p w14:paraId="0F03DC66" w14:textId="77777777" w:rsidR="00AA2CF9" w:rsidRPr="00035DCC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Jill</w:t>
            </w:r>
          </w:p>
        </w:tc>
        <w:tc>
          <w:tcPr>
            <w:tcW w:w="868" w:type="pct"/>
          </w:tcPr>
          <w:p w14:paraId="222AFEC9" w14:textId="77777777" w:rsidR="00AA2CF9" w:rsidRPr="00035DCC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11653 Lake Pl.</w:t>
            </w:r>
          </w:p>
        </w:tc>
        <w:tc>
          <w:tcPr>
            <w:tcW w:w="542" w:type="pct"/>
          </w:tcPr>
          <w:p w14:paraId="667D34AB" w14:textId="77777777" w:rsidR="00AA2CF9" w:rsidRPr="00035DCC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Englewood</w:t>
            </w:r>
          </w:p>
        </w:tc>
        <w:tc>
          <w:tcPr>
            <w:tcW w:w="344" w:type="pct"/>
          </w:tcPr>
          <w:p w14:paraId="6C5A612E" w14:textId="77777777" w:rsidR="00AA2CF9" w:rsidRPr="00035DCC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80111</w:t>
            </w:r>
          </w:p>
        </w:tc>
        <w:tc>
          <w:tcPr>
            <w:tcW w:w="512" w:type="pct"/>
          </w:tcPr>
          <w:p w14:paraId="624F127A" w14:textId="77777777" w:rsidR="00AA2CF9" w:rsidRPr="00035DCC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720-489-6061</w:t>
            </w:r>
          </w:p>
        </w:tc>
        <w:tc>
          <w:tcPr>
            <w:tcW w:w="895" w:type="pct"/>
          </w:tcPr>
          <w:p w14:paraId="0E84BA66" w14:textId="77777777" w:rsidR="00AA2CF9" w:rsidRPr="00035DCC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jdomsch@msn.com</w:t>
            </w:r>
          </w:p>
        </w:tc>
        <w:tc>
          <w:tcPr>
            <w:tcW w:w="222" w:type="pct"/>
          </w:tcPr>
          <w:p w14:paraId="14EF99FF" w14:textId="77777777" w:rsidR="00AA2CF9" w:rsidRPr="00035DCC" w:rsidRDefault="00AA2CF9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035DCC"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372" w:type="pct"/>
          </w:tcPr>
          <w:p w14:paraId="46F3954B" w14:textId="77777777" w:rsidR="00AA2CF9" w:rsidRPr="00035DCC" w:rsidRDefault="00AA2CF9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035DCC">
              <w:rPr>
                <w:rFonts w:cs="Arial"/>
                <w:sz w:val="14"/>
                <w:szCs w:val="14"/>
              </w:rPr>
              <w:t>GZ/CO</w:t>
            </w:r>
          </w:p>
        </w:tc>
        <w:tc>
          <w:tcPr>
            <w:tcW w:w="405" w:type="pct"/>
          </w:tcPr>
          <w:p w14:paraId="09B326EE" w14:textId="77777777" w:rsidR="00AA2CF9" w:rsidRPr="0090439D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AA2CF9" w:rsidRPr="00CB76CF" w14:paraId="2E639E35" w14:textId="77777777" w:rsidTr="00545D17">
        <w:tc>
          <w:tcPr>
            <w:tcW w:w="499" w:type="pct"/>
          </w:tcPr>
          <w:p w14:paraId="65611B2F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Emrick</w:t>
            </w:r>
          </w:p>
        </w:tc>
        <w:tc>
          <w:tcPr>
            <w:tcW w:w="341" w:type="pct"/>
          </w:tcPr>
          <w:p w14:paraId="595CC598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Bonnie</w:t>
            </w:r>
          </w:p>
        </w:tc>
        <w:tc>
          <w:tcPr>
            <w:tcW w:w="868" w:type="pct"/>
          </w:tcPr>
          <w:p w14:paraId="57154B28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1278 E 25</w:t>
            </w:r>
            <w:r w:rsidRPr="006D6A05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Ave</w:t>
            </w:r>
          </w:p>
        </w:tc>
        <w:tc>
          <w:tcPr>
            <w:tcW w:w="542" w:type="pct"/>
          </w:tcPr>
          <w:p w14:paraId="66F12FCB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Aurora</w:t>
            </w:r>
          </w:p>
        </w:tc>
        <w:tc>
          <w:tcPr>
            <w:tcW w:w="344" w:type="pct"/>
          </w:tcPr>
          <w:p w14:paraId="4DC37F06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80010</w:t>
            </w:r>
          </w:p>
        </w:tc>
        <w:tc>
          <w:tcPr>
            <w:tcW w:w="512" w:type="pct"/>
          </w:tcPr>
          <w:p w14:paraId="5FECE1D1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623-337-2906</w:t>
            </w:r>
          </w:p>
        </w:tc>
        <w:tc>
          <w:tcPr>
            <w:tcW w:w="895" w:type="pct"/>
          </w:tcPr>
          <w:p w14:paraId="1DA00A8F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gemrick1@gmail.com</w:t>
            </w:r>
          </w:p>
        </w:tc>
        <w:tc>
          <w:tcPr>
            <w:tcW w:w="222" w:type="pct"/>
          </w:tcPr>
          <w:p w14:paraId="1FC1DE8D" w14:textId="77777777" w:rsidR="00AA2CF9" w:rsidRPr="00CB76CF" w:rsidRDefault="00AA2CF9" w:rsidP="00545D1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372" w:type="pct"/>
          </w:tcPr>
          <w:p w14:paraId="6B838F74" w14:textId="77777777" w:rsidR="00AA2CF9" w:rsidRPr="00CB76CF" w:rsidRDefault="00AA2CF9" w:rsidP="00545D1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CZ/WI</w:t>
            </w:r>
          </w:p>
        </w:tc>
        <w:tc>
          <w:tcPr>
            <w:tcW w:w="405" w:type="pct"/>
          </w:tcPr>
          <w:p w14:paraId="312332E1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E91BBC">
              <w:rPr>
                <w:rFonts w:cs="Arial"/>
                <w:color w:val="FF0000"/>
                <w:sz w:val="18"/>
                <w:szCs w:val="18"/>
              </w:rPr>
              <w:t>Inactive</w:t>
            </w:r>
          </w:p>
        </w:tc>
      </w:tr>
      <w:tr w:rsidR="00AA2CF9" w:rsidRPr="00CB76CF" w14:paraId="7EFF9142" w14:textId="77777777" w:rsidTr="00545D17">
        <w:tc>
          <w:tcPr>
            <w:tcW w:w="499" w:type="pct"/>
          </w:tcPr>
          <w:p w14:paraId="3EB92122" w14:textId="77777777" w:rsidR="00AA2CF9" w:rsidRPr="005779BD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5779BD">
              <w:rPr>
                <w:rFonts w:cs="Arial"/>
                <w:sz w:val="18"/>
                <w:szCs w:val="18"/>
              </w:rPr>
              <w:t>Flanigan</w:t>
            </w:r>
          </w:p>
        </w:tc>
        <w:tc>
          <w:tcPr>
            <w:tcW w:w="341" w:type="pct"/>
          </w:tcPr>
          <w:p w14:paraId="5F38F2EF" w14:textId="77777777" w:rsidR="00AA2CF9" w:rsidRPr="005779BD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5779BD">
              <w:rPr>
                <w:rFonts w:cs="Arial"/>
                <w:sz w:val="18"/>
                <w:szCs w:val="18"/>
              </w:rPr>
              <w:t>Janet</w:t>
            </w:r>
          </w:p>
        </w:tc>
        <w:tc>
          <w:tcPr>
            <w:tcW w:w="868" w:type="pct"/>
          </w:tcPr>
          <w:p w14:paraId="26CCB602" w14:textId="77777777" w:rsidR="00AA2CF9" w:rsidRPr="005779BD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5779BD">
              <w:rPr>
                <w:rFonts w:cs="Arial"/>
                <w:sz w:val="18"/>
                <w:szCs w:val="18"/>
              </w:rPr>
              <w:t>7005 Homeplace Pt.</w:t>
            </w:r>
          </w:p>
        </w:tc>
        <w:tc>
          <w:tcPr>
            <w:tcW w:w="542" w:type="pct"/>
          </w:tcPr>
          <w:p w14:paraId="166F35E2" w14:textId="77777777" w:rsidR="00AA2CF9" w:rsidRPr="005779BD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5779BD">
              <w:rPr>
                <w:rFonts w:cs="Arial"/>
                <w:sz w:val="18"/>
                <w:szCs w:val="18"/>
              </w:rPr>
              <w:t>Castle Rock</w:t>
            </w:r>
          </w:p>
        </w:tc>
        <w:tc>
          <w:tcPr>
            <w:tcW w:w="344" w:type="pct"/>
          </w:tcPr>
          <w:p w14:paraId="4372D9B2" w14:textId="77777777" w:rsidR="00AA2CF9" w:rsidRPr="005779BD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5779BD">
              <w:rPr>
                <w:rFonts w:cs="Arial"/>
                <w:sz w:val="18"/>
                <w:szCs w:val="18"/>
              </w:rPr>
              <w:t>80108</w:t>
            </w:r>
          </w:p>
        </w:tc>
        <w:tc>
          <w:tcPr>
            <w:tcW w:w="512" w:type="pct"/>
          </w:tcPr>
          <w:p w14:paraId="28165D27" w14:textId="77777777" w:rsidR="00AA2CF9" w:rsidRPr="005779BD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5779BD">
              <w:rPr>
                <w:rFonts w:cs="Arial"/>
                <w:sz w:val="18"/>
                <w:szCs w:val="18"/>
              </w:rPr>
              <w:t>720-625-1406</w:t>
            </w:r>
          </w:p>
        </w:tc>
        <w:tc>
          <w:tcPr>
            <w:tcW w:w="895" w:type="pct"/>
          </w:tcPr>
          <w:p w14:paraId="7D0072B0" w14:textId="77777777" w:rsidR="00AA2CF9" w:rsidRPr="005779BD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5779BD">
              <w:rPr>
                <w:rFonts w:cs="Arial"/>
                <w:sz w:val="18"/>
                <w:szCs w:val="18"/>
              </w:rPr>
              <w:t>janet.flanigan@gmail.com</w:t>
            </w:r>
          </w:p>
        </w:tc>
        <w:tc>
          <w:tcPr>
            <w:tcW w:w="222" w:type="pct"/>
          </w:tcPr>
          <w:p w14:paraId="153CBBC2" w14:textId="77777777" w:rsidR="00AA2CF9" w:rsidRPr="005779BD" w:rsidRDefault="00AA2CF9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5779BD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372" w:type="pct"/>
          </w:tcPr>
          <w:p w14:paraId="55FBB1A8" w14:textId="77777777" w:rsidR="00AA2CF9" w:rsidRPr="005779BD" w:rsidRDefault="00AA2CF9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5779BD">
              <w:rPr>
                <w:rFonts w:cs="Arial"/>
                <w:sz w:val="14"/>
                <w:szCs w:val="14"/>
              </w:rPr>
              <w:t>DR/AZ</w:t>
            </w:r>
          </w:p>
        </w:tc>
        <w:tc>
          <w:tcPr>
            <w:tcW w:w="405" w:type="pct"/>
          </w:tcPr>
          <w:p w14:paraId="33DB4C01" w14:textId="77777777" w:rsidR="00AA2CF9" w:rsidRPr="005779BD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5779BD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AA2CF9" w:rsidRPr="00CB76CF" w14:paraId="4D2B7C64" w14:textId="77777777" w:rsidTr="00545D17">
        <w:trPr>
          <w:trHeight w:val="51"/>
        </w:trPr>
        <w:tc>
          <w:tcPr>
            <w:tcW w:w="499" w:type="pct"/>
          </w:tcPr>
          <w:p w14:paraId="2D749B72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Grillot</w:t>
            </w:r>
          </w:p>
        </w:tc>
        <w:tc>
          <w:tcPr>
            <w:tcW w:w="341" w:type="pct"/>
          </w:tcPr>
          <w:p w14:paraId="6D7C31AA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Rachel</w:t>
            </w:r>
          </w:p>
        </w:tc>
        <w:tc>
          <w:tcPr>
            <w:tcW w:w="868" w:type="pct"/>
          </w:tcPr>
          <w:p w14:paraId="508A2B03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11957 E Harvard Ave     #202</w:t>
            </w:r>
          </w:p>
        </w:tc>
        <w:tc>
          <w:tcPr>
            <w:tcW w:w="542" w:type="pct"/>
          </w:tcPr>
          <w:p w14:paraId="5FA0ED6D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Aurora</w:t>
            </w:r>
          </w:p>
        </w:tc>
        <w:tc>
          <w:tcPr>
            <w:tcW w:w="344" w:type="pct"/>
          </w:tcPr>
          <w:p w14:paraId="3BC1588C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80014</w:t>
            </w:r>
          </w:p>
        </w:tc>
        <w:tc>
          <w:tcPr>
            <w:tcW w:w="512" w:type="pct"/>
          </w:tcPr>
          <w:p w14:paraId="036EC68F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970-640-8400</w:t>
            </w:r>
          </w:p>
        </w:tc>
        <w:tc>
          <w:tcPr>
            <w:tcW w:w="895" w:type="pct"/>
          </w:tcPr>
          <w:p w14:paraId="4BC40B4E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writer2074@gmail.com</w:t>
            </w:r>
          </w:p>
        </w:tc>
        <w:tc>
          <w:tcPr>
            <w:tcW w:w="222" w:type="pct"/>
          </w:tcPr>
          <w:p w14:paraId="3AF28162" w14:textId="77777777" w:rsidR="00AA2CF9" w:rsidRPr="00CB76CF" w:rsidRDefault="00AA2CF9" w:rsidP="00545D1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372" w:type="pct"/>
          </w:tcPr>
          <w:p w14:paraId="045A6279" w14:textId="77777777" w:rsidR="00AA2CF9" w:rsidRPr="00CB76CF" w:rsidRDefault="00AA2CF9" w:rsidP="00545D1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AC/CO</w:t>
            </w:r>
          </w:p>
        </w:tc>
        <w:tc>
          <w:tcPr>
            <w:tcW w:w="405" w:type="pct"/>
          </w:tcPr>
          <w:p w14:paraId="1A807594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AA2CF9" w:rsidRPr="00CB76CF" w14:paraId="2479A7A6" w14:textId="77777777" w:rsidTr="00545D17">
        <w:trPr>
          <w:trHeight w:val="51"/>
        </w:trPr>
        <w:tc>
          <w:tcPr>
            <w:tcW w:w="499" w:type="pct"/>
          </w:tcPr>
          <w:p w14:paraId="184FE910" w14:textId="77777777" w:rsidR="00AA2CF9" w:rsidRPr="00E92DA7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E92DA7">
              <w:rPr>
                <w:rFonts w:cs="Arial"/>
                <w:sz w:val="18"/>
                <w:szCs w:val="18"/>
              </w:rPr>
              <w:t>Howell</w:t>
            </w:r>
          </w:p>
        </w:tc>
        <w:tc>
          <w:tcPr>
            <w:tcW w:w="341" w:type="pct"/>
          </w:tcPr>
          <w:p w14:paraId="4CACD165" w14:textId="77777777" w:rsidR="00AA2CF9" w:rsidRPr="00E92DA7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E92DA7">
              <w:rPr>
                <w:rFonts w:cs="Arial"/>
                <w:sz w:val="18"/>
                <w:szCs w:val="18"/>
              </w:rPr>
              <w:t>Carole</w:t>
            </w:r>
          </w:p>
        </w:tc>
        <w:tc>
          <w:tcPr>
            <w:tcW w:w="868" w:type="pct"/>
          </w:tcPr>
          <w:p w14:paraId="1CE9ED94" w14:textId="77777777" w:rsidR="00AA2CF9" w:rsidRPr="00E92DA7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E92DA7">
              <w:rPr>
                <w:rFonts w:cs="Arial"/>
                <w:sz w:val="18"/>
                <w:szCs w:val="18"/>
              </w:rPr>
              <w:t>3661 E. Easter Cir N</w:t>
            </w:r>
          </w:p>
        </w:tc>
        <w:tc>
          <w:tcPr>
            <w:tcW w:w="542" w:type="pct"/>
          </w:tcPr>
          <w:p w14:paraId="554C1118" w14:textId="77777777" w:rsidR="00AA2CF9" w:rsidRPr="00E92DA7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E92DA7">
              <w:rPr>
                <w:rFonts w:cs="Arial"/>
                <w:sz w:val="18"/>
                <w:szCs w:val="18"/>
              </w:rPr>
              <w:t>Centennial</w:t>
            </w:r>
          </w:p>
        </w:tc>
        <w:tc>
          <w:tcPr>
            <w:tcW w:w="344" w:type="pct"/>
          </w:tcPr>
          <w:p w14:paraId="6238A6C0" w14:textId="77777777" w:rsidR="00AA2CF9" w:rsidRPr="00E92DA7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E92DA7">
              <w:rPr>
                <w:rFonts w:cs="Arial"/>
                <w:sz w:val="18"/>
                <w:szCs w:val="18"/>
              </w:rPr>
              <w:t>80122</w:t>
            </w:r>
          </w:p>
        </w:tc>
        <w:tc>
          <w:tcPr>
            <w:tcW w:w="512" w:type="pct"/>
          </w:tcPr>
          <w:p w14:paraId="3261F635" w14:textId="77777777" w:rsidR="00AA2CF9" w:rsidRPr="00E92DA7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E92DA7">
              <w:rPr>
                <w:rFonts w:cs="Arial"/>
                <w:sz w:val="18"/>
                <w:szCs w:val="18"/>
              </w:rPr>
              <w:t>719-383-2701C</w:t>
            </w:r>
          </w:p>
          <w:p w14:paraId="732F1CA7" w14:textId="77777777" w:rsidR="00AA2CF9" w:rsidRPr="00E92DA7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E92DA7">
              <w:rPr>
                <w:rFonts w:cs="Arial"/>
                <w:sz w:val="18"/>
                <w:szCs w:val="18"/>
              </w:rPr>
              <w:t>720-200-9998 Daughter</w:t>
            </w:r>
          </w:p>
        </w:tc>
        <w:tc>
          <w:tcPr>
            <w:tcW w:w="895" w:type="pct"/>
          </w:tcPr>
          <w:p w14:paraId="716B24DB" w14:textId="77777777" w:rsidR="00AA2CF9" w:rsidRPr="00E92DA7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E92DA7">
              <w:rPr>
                <w:rFonts w:cs="Arial"/>
                <w:sz w:val="18"/>
                <w:szCs w:val="18"/>
              </w:rPr>
              <w:t>carolehowell151@hotmail.com</w:t>
            </w:r>
          </w:p>
        </w:tc>
        <w:tc>
          <w:tcPr>
            <w:tcW w:w="222" w:type="pct"/>
          </w:tcPr>
          <w:p w14:paraId="3671DEDE" w14:textId="77777777" w:rsidR="00AA2CF9" w:rsidRPr="00E92DA7" w:rsidRDefault="00AA2CF9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E92DA7"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372" w:type="pct"/>
          </w:tcPr>
          <w:p w14:paraId="497FC77C" w14:textId="77777777" w:rsidR="00AA2CF9" w:rsidRPr="00E92DA7" w:rsidRDefault="00AA2CF9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E92DA7">
              <w:rPr>
                <w:rFonts w:cs="Arial"/>
                <w:sz w:val="14"/>
                <w:szCs w:val="14"/>
              </w:rPr>
              <w:t>GM/CO</w:t>
            </w:r>
          </w:p>
        </w:tc>
        <w:tc>
          <w:tcPr>
            <w:tcW w:w="405" w:type="pct"/>
          </w:tcPr>
          <w:p w14:paraId="4614BBE9" w14:textId="77777777" w:rsidR="00AA2CF9" w:rsidRPr="00E92DA7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E92DA7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AA2CF9" w:rsidRPr="00CB76CF" w14:paraId="15A48826" w14:textId="77777777" w:rsidTr="00545D17">
        <w:trPr>
          <w:trHeight w:val="170"/>
        </w:trPr>
        <w:tc>
          <w:tcPr>
            <w:tcW w:w="499" w:type="pct"/>
          </w:tcPr>
          <w:p w14:paraId="6A214226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Matthews</w:t>
            </w:r>
          </w:p>
        </w:tc>
        <w:tc>
          <w:tcPr>
            <w:tcW w:w="341" w:type="pct"/>
          </w:tcPr>
          <w:p w14:paraId="18F3AA83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Charlotte</w:t>
            </w:r>
          </w:p>
        </w:tc>
        <w:tc>
          <w:tcPr>
            <w:tcW w:w="868" w:type="pct"/>
          </w:tcPr>
          <w:p w14:paraId="56E11CFC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3914 White Rose St</w:t>
            </w:r>
          </w:p>
        </w:tc>
        <w:tc>
          <w:tcPr>
            <w:tcW w:w="542" w:type="pct"/>
          </w:tcPr>
          <w:p w14:paraId="1521CEA2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Castle Rock</w:t>
            </w:r>
          </w:p>
        </w:tc>
        <w:tc>
          <w:tcPr>
            <w:tcW w:w="344" w:type="pct"/>
          </w:tcPr>
          <w:p w14:paraId="4D00E395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80109</w:t>
            </w:r>
          </w:p>
        </w:tc>
        <w:tc>
          <w:tcPr>
            <w:tcW w:w="512" w:type="pct"/>
          </w:tcPr>
          <w:p w14:paraId="3627B6F4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816-665-9849</w:t>
            </w:r>
          </w:p>
        </w:tc>
        <w:tc>
          <w:tcPr>
            <w:tcW w:w="895" w:type="pct"/>
          </w:tcPr>
          <w:p w14:paraId="2CA270BB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charlotte.k.mathews@gmail.com</w:t>
            </w:r>
          </w:p>
        </w:tc>
        <w:tc>
          <w:tcPr>
            <w:tcW w:w="222" w:type="pct"/>
          </w:tcPr>
          <w:p w14:paraId="6ECB7159" w14:textId="77777777" w:rsidR="00AA2CF9" w:rsidRPr="00CB76CF" w:rsidRDefault="00AA2CF9" w:rsidP="00545D1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372" w:type="pct"/>
          </w:tcPr>
          <w:p w14:paraId="0DC8651C" w14:textId="77777777" w:rsidR="00AA2CF9" w:rsidRPr="00CB76CF" w:rsidRDefault="00AA2CF9" w:rsidP="00545D1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GR/MO</w:t>
            </w:r>
          </w:p>
        </w:tc>
        <w:tc>
          <w:tcPr>
            <w:tcW w:w="405" w:type="pct"/>
          </w:tcPr>
          <w:p w14:paraId="5BDBADB9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AA2CF9" w:rsidRPr="00CB76CF" w14:paraId="7E6D52EE" w14:textId="77777777" w:rsidTr="00545D17">
        <w:tc>
          <w:tcPr>
            <w:tcW w:w="499" w:type="pct"/>
          </w:tcPr>
          <w:p w14:paraId="6407C988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Munson-Davis</w:t>
            </w:r>
          </w:p>
        </w:tc>
        <w:tc>
          <w:tcPr>
            <w:tcW w:w="341" w:type="pct"/>
          </w:tcPr>
          <w:p w14:paraId="19CB5B4C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Joyce</w:t>
            </w:r>
          </w:p>
        </w:tc>
        <w:tc>
          <w:tcPr>
            <w:tcW w:w="868" w:type="pct"/>
          </w:tcPr>
          <w:p w14:paraId="297A33E0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5225 S Prince St       #506</w:t>
            </w:r>
          </w:p>
        </w:tc>
        <w:tc>
          <w:tcPr>
            <w:tcW w:w="542" w:type="pct"/>
          </w:tcPr>
          <w:p w14:paraId="5024D3DE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Littleton</w:t>
            </w:r>
          </w:p>
        </w:tc>
        <w:tc>
          <w:tcPr>
            <w:tcW w:w="344" w:type="pct"/>
          </w:tcPr>
          <w:p w14:paraId="2FE0CE08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80123</w:t>
            </w:r>
          </w:p>
        </w:tc>
        <w:tc>
          <w:tcPr>
            <w:tcW w:w="512" w:type="pct"/>
          </w:tcPr>
          <w:p w14:paraId="5E4CCF56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503-901-1131</w:t>
            </w:r>
          </w:p>
        </w:tc>
        <w:tc>
          <w:tcPr>
            <w:tcW w:w="895" w:type="pct"/>
          </w:tcPr>
          <w:p w14:paraId="43BB0C8E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munsondavis@aol.com</w:t>
            </w:r>
          </w:p>
        </w:tc>
        <w:tc>
          <w:tcPr>
            <w:tcW w:w="222" w:type="pct"/>
          </w:tcPr>
          <w:p w14:paraId="79DD7627" w14:textId="77777777" w:rsidR="00AA2CF9" w:rsidRPr="00CB76CF" w:rsidRDefault="00AA2CF9" w:rsidP="00545D1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372" w:type="pct"/>
          </w:tcPr>
          <w:p w14:paraId="400ABCD0" w14:textId="77777777" w:rsidR="00AA2CF9" w:rsidRPr="00CB76CF" w:rsidRDefault="00AA2CF9" w:rsidP="00545D1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X/OR</w:t>
            </w:r>
          </w:p>
        </w:tc>
        <w:tc>
          <w:tcPr>
            <w:tcW w:w="405" w:type="pct"/>
          </w:tcPr>
          <w:p w14:paraId="76FA6122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AA2CF9" w:rsidRPr="00CB76CF" w14:paraId="67375D2E" w14:textId="77777777" w:rsidTr="00545D17">
        <w:tc>
          <w:tcPr>
            <w:tcW w:w="499" w:type="pct"/>
          </w:tcPr>
          <w:p w14:paraId="43135EC9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Olsen</w:t>
            </w:r>
          </w:p>
        </w:tc>
        <w:tc>
          <w:tcPr>
            <w:tcW w:w="341" w:type="pct"/>
          </w:tcPr>
          <w:p w14:paraId="59281544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Jean</w:t>
            </w:r>
          </w:p>
        </w:tc>
        <w:tc>
          <w:tcPr>
            <w:tcW w:w="868" w:type="pct"/>
          </w:tcPr>
          <w:p w14:paraId="71C4C025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6371 Diamond Ridge Pkwy</w:t>
            </w:r>
          </w:p>
        </w:tc>
        <w:tc>
          <w:tcPr>
            <w:tcW w:w="542" w:type="pct"/>
          </w:tcPr>
          <w:p w14:paraId="240C419B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Castle Rock</w:t>
            </w:r>
          </w:p>
        </w:tc>
        <w:tc>
          <w:tcPr>
            <w:tcW w:w="344" w:type="pct"/>
          </w:tcPr>
          <w:p w14:paraId="053D9C06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80108</w:t>
            </w:r>
          </w:p>
        </w:tc>
        <w:tc>
          <w:tcPr>
            <w:tcW w:w="512" w:type="pct"/>
          </w:tcPr>
          <w:p w14:paraId="279734F3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970-215-3312</w:t>
            </w:r>
          </w:p>
        </w:tc>
        <w:tc>
          <w:tcPr>
            <w:tcW w:w="895" w:type="pct"/>
          </w:tcPr>
          <w:p w14:paraId="6ED70C8A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mjolsen@comcast.net</w:t>
            </w:r>
          </w:p>
        </w:tc>
        <w:tc>
          <w:tcPr>
            <w:tcW w:w="222" w:type="pct"/>
          </w:tcPr>
          <w:p w14:paraId="4B090829" w14:textId="77777777" w:rsidR="00AA2CF9" w:rsidRPr="00CB76CF" w:rsidRDefault="00AA2CF9" w:rsidP="00545D1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372" w:type="pct"/>
          </w:tcPr>
          <w:p w14:paraId="348AFAD1" w14:textId="77777777" w:rsidR="00AA2CF9" w:rsidRPr="00CB76CF" w:rsidRDefault="00AA2CF9" w:rsidP="00545D1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GG/CO</w:t>
            </w:r>
          </w:p>
        </w:tc>
        <w:tc>
          <w:tcPr>
            <w:tcW w:w="405" w:type="pct"/>
          </w:tcPr>
          <w:p w14:paraId="52C4E94F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AA2CF9" w:rsidRPr="00CB76CF" w14:paraId="7BD0BD31" w14:textId="77777777" w:rsidTr="00545D17">
        <w:trPr>
          <w:trHeight w:val="62"/>
        </w:trPr>
        <w:tc>
          <w:tcPr>
            <w:tcW w:w="499" w:type="pct"/>
          </w:tcPr>
          <w:p w14:paraId="7206C2E6" w14:textId="77777777" w:rsidR="00AA2CF9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Schultz</w:t>
            </w:r>
          </w:p>
        </w:tc>
        <w:tc>
          <w:tcPr>
            <w:tcW w:w="341" w:type="pct"/>
          </w:tcPr>
          <w:p w14:paraId="086FF19C" w14:textId="77777777" w:rsidR="00AA2CF9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Elizabeth</w:t>
            </w:r>
          </w:p>
        </w:tc>
        <w:tc>
          <w:tcPr>
            <w:tcW w:w="868" w:type="pct"/>
          </w:tcPr>
          <w:p w14:paraId="4994B17B" w14:textId="77777777" w:rsidR="00AA2CF9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20401 E. Sagewood Ln</w:t>
            </w:r>
          </w:p>
        </w:tc>
        <w:tc>
          <w:tcPr>
            <w:tcW w:w="542" w:type="pct"/>
          </w:tcPr>
          <w:p w14:paraId="6869A448" w14:textId="77777777" w:rsidR="00AA2CF9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Parker</w:t>
            </w:r>
          </w:p>
        </w:tc>
        <w:tc>
          <w:tcPr>
            <w:tcW w:w="344" w:type="pct"/>
          </w:tcPr>
          <w:p w14:paraId="37D04DE0" w14:textId="77777777" w:rsidR="00AA2CF9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80138</w:t>
            </w:r>
          </w:p>
        </w:tc>
        <w:tc>
          <w:tcPr>
            <w:tcW w:w="512" w:type="pct"/>
          </w:tcPr>
          <w:p w14:paraId="4D485D8B" w14:textId="77777777" w:rsidR="00AA2CF9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303-562-5949</w:t>
            </w:r>
          </w:p>
        </w:tc>
        <w:tc>
          <w:tcPr>
            <w:tcW w:w="895" w:type="pct"/>
          </w:tcPr>
          <w:p w14:paraId="6C398F29" w14:textId="77777777" w:rsidR="00AA2CF9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onyxdukey77@comcast.net</w:t>
            </w:r>
          </w:p>
        </w:tc>
        <w:tc>
          <w:tcPr>
            <w:tcW w:w="222" w:type="pct"/>
          </w:tcPr>
          <w:p w14:paraId="773606C9" w14:textId="77777777" w:rsidR="00AA2CF9" w:rsidRDefault="00AA2CF9" w:rsidP="00545D1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372" w:type="pct"/>
          </w:tcPr>
          <w:p w14:paraId="6EAF46A0" w14:textId="77777777" w:rsidR="00AA2CF9" w:rsidRDefault="00AA2CF9" w:rsidP="00545D1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CB/IA</w:t>
            </w:r>
          </w:p>
        </w:tc>
        <w:tc>
          <w:tcPr>
            <w:tcW w:w="405" w:type="pct"/>
          </w:tcPr>
          <w:p w14:paraId="553560D5" w14:textId="77777777" w:rsidR="00AA2CF9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AA2CF9" w:rsidRPr="00CB76CF" w14:paraId="642F9AEB" w14:textId="77777777" w:rsidTr="00545D17">
        <w:trPr>
          <w:trHeight w:val="179"/>
        </w:trPr>
        <w:tc>
          <w:tcPr>
            <w:tcW w:w="499" w:type="pct"/>
          </w:tcPr>
          <w:p w14:paraId="11F6FDA2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Smalts</w:t>
            </w:r>
          </w:p>
        </w:tc>
        <w:tc>
          <w:tcPr>
            <w:tcW w:w="341" w:type="pct"/>
          </w:tcPr>
          <w:p w14:paraId="4B6CFB01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Janelle</w:t>
            </w:r>
          </w:p>
        </w:tc>
        <w:tc>
          <w:tcPr>
            <w:tcW w:w="868" w:type="pct"/>
          </w:tcPr>
          <w:p w14:paraId="2EE63652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10301 Sedge Grass Way</w:t>
            </w:r>
          </w:p>
        </w:tc>
        <w:tc>
          <w:tcPr>
            <w:tcW w:w="542" w:type="pct"/>
          </w:tcPr>
          <w:p w14:paraId="50BEC347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Highlands Ranch</w:t>
            </w:r>
          </w:p>
        </w:tc>
        <w:tc>
          <w:tcPr>
            <w:tcW w:w="344" w:type="pct"/>
          </w:tcPr>
          <w:p w14:paraId="41564C51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80129</w:t>
            </w:r>
          </w:p>
        </w:tc>
        <w:tc>
          <w:tcPr>
            <w:tcW w:w="512" w:type="pct"/>
          </w:tcPr>
          <w:p w14:paraId="26BA8AE1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303-902-6606</w:t>
            </w:r>
          </w:p>
        </w:tc>
        <w:tc>
          <w:tcPr>
            <w:tcW w:w="895" w:type="pct"/>
          </w:tcPr>
          <w:p w14:paraId="5D6EB034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janells@comcast.net</w:t>
            </w:r>
          </w:p>
        </w:tc>
        <w:tc>
          <w:tcPr>
            <w:tcW w:w="222" w:type="pct"/>
          </w:tcPr>
          <w:p w14:paraId="7A6AAC41" w14:textId="77777777" w:rsidR="00AA2CF9" w:rsidRPr="00CB76CF" w:rsidRDefault="00AA2CF9" w:rsidP="00545D1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372" w:type="pct"/>
          </w:tcPr>
          <w:p w14:paraId="695F32FF" w14:textId="77777777" w:rsidR="00AA2CF9" w:rsidRPr="00CB76CF" w:rsidRDefault="00AA2CF9" w:rsidP="00545D1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GQ/CO</w:t>
            </w:r>
          </w:p>
        </w:tc>
        <w:tc>
          <w:tcPr>
            <w:tcW w:w="405" w:type="pct"/>
          </w:tcPr>
          <w:p w14:paraId="0434445F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AA2CF9" w:rsidRPr="00902EF1" w14:paraId="6EA34ED6" w14:textId="77777777" w:rsidTr="00545D17">
        <w:tc>
          <w:tcPr>
            <w:tcW w:w="499" w:type="pct"/>
          </w:tcPr>
          <w:p w14:paraId="1157223C" w14:textId="77777777" w:rsidR="00AA2CF9" w:rsidRPr="00666877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666877">
              <w:rPr>
                <w:rFonts w:cs="Arial"/>
                <w:sz w:val="18"/>
                <w:szCs w:val="18"/>
              </w:rPr>
              <w:t>Smith</w:t>
            </w:r>
          </w:p>
        </w:tc>
        <w:tc>
          <w:tcPr>
            <w:tcW w:w="341" w:type="pct"/>
          </w:tcPr>
          <w:p w14:paraId="56C90ABF" w14:textId="77777777" w:rsidR="00AA2CF9" w:rsidRPr="00666877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666877">
              <w:rPr>
                <w:rFonts w:cs="Arial"/>
                <w:sz w:val="18"/>
                <w:szCs w:val="18"/>
              </w:rPr>
              <w:t>Denise</w:t>
            </w:r>
          </w:p>
        </w:tc>
        <w:tc>
          <w:tcPr>
            <w:tcW w:w="868" w:type="pct"/>
          </w:tcPr>
          <w:p w14:paraId="79AE2F01" w14:textId="77777777" w:rsidR="00AA2CF9" w:rsidRPr="00666877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666877">
              <w:rPr>
                <w:rFonts w:cs="Arial"/>
                <w:sz w:val="18"/>
                <w:szCs w:val="18"/>
              </w:rPr>
              <w:t>7272 Timberline Ln</w:t>
            </w:r>
          </w:p>
        </w:tc>
        <w:tc>
          <w:tcPr>
            <w:tcW w:w="542" w:type="pct"/>
          </w:tcPr>
          <w:p w14:paraId="2A4E2F9A" w14:textId="77777777" w:rsidR="00AA2CF9" w:rsidRPr="00035DCC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Castle Pines</w:t>
            </w:r>
          </w:p>
        </w:tc>
        <w:tc>
          <w:tcPr>
            <w:tcW w:w="344" w:type="pct"/>
          </w:tcPr>
          <w:p w14:paraId="1484F2B3" w14:textId="77777777" w:rsidR="00AA2CF9" w:rsidRPr="00035DCC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80108</w:t>
            </w:r>
          </w:p>
        </w:tc>
        <w:tc>
          <w:tcPr>
            <w:tcW w:w="512" w:type="pct"/>
          </w:tcPr>
          <w:p w14:paraId="4B5F8901" w14:textId="77777777" w:rsidR="00AA2CF9" w:rsidRPr="00035DCC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910-489-2274</w:t>
            </w:r>
          </w:p>
        </w:tc>
        <w:tc>
          <w:tcPr>
            <w:tcW w:w="895" w:type="pct"/>
          </w:tcPr>
          <w:p w14:paraId="2B17CC3F" w14:textId="77777777" w:rsidR="00AA2CF9" w:rsidRPr="00035DCC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denisechrissmith9@yahoo.com</w:t>
            </w:r>
          </w:p>
        </w:tc>
        <w:tc>
          <w:tcPr>
            <w:tcW w:w="222" w:type="pct"/>
          </w:tcPr>
          <w:p w14:paraId="4B036168" w14:textId="77777777" w:rsidR="00AA2CF9" w:rsidRPr="00035DCC" w:rsidRDefault="00AA2CF9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035DCC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372" w:type="pct"/>
          </w:tcPr>
          <w:p w14:paraId="5BBCA86C" w14:textId="77777777" w:rsidR="00AA2CF9" w:rsidRPr="00035DCC" w:rsidRDefault="00AA2CF9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035DCC">
              <w:rPr>
                <w:rFonts w:cs="Arial"/>
                <w:sz w:val="14"/>
                <w:szCs w:val="14"/>
              </w:rPr>
              <w:t>DN/IL</w:t>
            </w:r>
          </w:p>
        </w:tc>
        <w:tc>
          <w:tcPr>
            <w:tcW w:w="405" w:type="pct"/>
          </w:tcPr>
          <w:p w14:paraId="6F9628AC" w14:textId="77777777" w:rsidR="00AA2CF9" w:rsidRPr="00035DCC" w:rsidRDefault="00AA2CF9" w:rsidP="00545D17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AA2CF9" w:rsidRPr="00816FAA" w14:paraId="5229596F" w14:textId="77777777" w:rsidTr="00545D17">
        <w:tc>
          <w:tcPr>
            <w:tcW w:w="499" w:type="pct"/>
          </w:tcPr>
          <w:p w14:paraId="0A14476E" w14:textId="77777777" w:rsidR="00AA2CF9" w:rsidRPr="009D519A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9D519A">
              <w:rPr>
                <w:rFonts w:cs="Arial"/>
                <w:sz w:val="18"/>
                <w:szCs w:val="18"/>
              </w:rPr>
              <w:t>Taylor</w:t>
            </w:r>
          </w:p>
        </w:tc>
        <w:tc>
          <w:tcPr>
            <w:tcW w:w="341" w:type="pct"/>
          </w:tcPr>
          <w:p w14:paraId="4704F8CA" w14:textId="77777777" w:rsidR="00AA2CF9" w:rsidRPr="009D519A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9D519A">
              <w:rPr>
                <w:rFonts w:cs="Arial"/>
                <w:sz w:val="18"/>
                <w:szCs w:val="18"/>
              </w:rPr>
              <w:t>Donna</w:t>
            </w:r>
          </w:p>
        </w:tc>
        <w:tc>
          <w:tcPr>
            <w:tcW w:w="868" w:type="pct"/>
          </w:tcPr>
          <w:p w14:paraId="24C92F35" w14:textId="77777777" w:rsidR="00AA2CF9" w:rsidRPr="009D519A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9D519A">
              <w:rPr>
                <w:rFonts w:cs="Arial"/>
                <w:sz w:val="18"/>
                <w:szCs w:val="18"/>
              </w:rPr>
              <w:t>5738 South Gordon St.</w:t>
            </w:r>
          </w:p>
        </w:tc>
        <w:tc>
          <w:tcPr>
            <w:tcW w:w="542" w:type="pct"/>
          </w:tcPr>
          <w:p w14:paraId="5524C537" w14:textId="77777777" w:rsidR="00AA2CF9" w:rsidRPr="009D519A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9D519A">
              <w:rPr>
                <w:rFonts w:cs="Arial"/>
                <w:sz w:val="18"/>
                <w:szCs w:val="18"/>
              </w:rPr>
              <w:t>Littleton</w:t>
            </w:r>
          </w:p>
        </w:tc>
        <w:tc>
          <w:tcPr>
            <w:tcW w:w="344" w:type="pct"/>
          </w:tcPr>
          <w:p w14:paraId="7EAEBB53" w14:textId="77777777" w:rsidR="00AA2CF9" w:rsidRPr="009D519A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9D519A">
              <w:rPr>
                <w:rFonts w:cs="Arial"/>
                <w:sz w:val="18"/>
                <w:szCs w:val="18"/>
              </w:rPr>
              <w:t>80127</w:t>
            </w:r>
          </w:p>
        </w:tc>
        <w:tc>
          <w:tcPr>
            <w:tcW w:w="512" w:type="pct"/>
          </w:tcPr>
          <w:p w14:paraId="10555205" w14:textId="77777777" w:rsidR="00AA2CF9" w:rsidRPr="009D519A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9D519A">
              <w:rPr>
                <w:rFonts w:cs="Arial"/>
                <w:sz w:val="18"/>
                <w:szCs w:val="18"/>
              </w:rPr>
              <w:t>303-284-7974</w:t>
            </w:r>
          </w:p>
          <w:p w14:paraId="34384ED4" w14:textId="77777777" w:rsidR="00AA2CF9" w:rsidRPr="009D519A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9D519A">
              <w:rPr>
                <w:rFonts w:cs="Arial"/>
                <w:sz w:val="18"/>
                <w:szCs w:val="18"/>
              </w:rPr>
              <w:t>970-406-1350</w:t>
            </w:r>
          </w:p>
        </w:tc>
        <w:tc>
          <w:tcPr>
            <w:tcW w:w="895" w:type="pct"/>
          </w:tcPr>
          <w:p w14:paraId="6F34D9A7" w14:textId="77777777" w:rsidR="00AA2CF9" w:rsidRPr="009D519A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9D519A">
              <w:rPr>
                <w:rFonts w:cs="Arial"/>
                <w:sz w:val="18"/>
                <w:szCs w:val="18"/>
              </w:rPr>
              <w:t>nonnadbt@aol.com</w:t>
            </w:r>
          </w:p>
        </w:tc>
        <w:tc>
          <w:tcPr>
            <w:tcW w:w="222" w:type="pct"/>
          </w:tcPr>
          <w:p w14:paraId="598ED62D" w14:textId="77777777" w:rsidR="00AA2CF9" w:rsidRPr="009D519A" w:rsidRDefault="00AA2CF9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9D519A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372" w:type="pct"/>
          </w:tcPr>
          <w:p w14:paraId="57BB5596" w14:textId="77777777" w:rsidR="00AA2CF9" w:rsidRPr="009D519A" w:rsidRDefault="00AA2CF9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9D519A">
              <w:rPr>
                <w:rFonts w:cs="Arial"/>
                <w:sz w:val="14"/>
                <w:szCs w:val="14"/>
              </w:rPr>
              <w:t>FU/CO</w:t>
            </w:r>
          </w:p>
        </w:tc>
        <w:tc>
          <w:tcPr>
            <w:tcW w:w="405" w:type="pct"/>
          </w:tcPr>
          <w:p w14:paraId="48CF4225" w14:textId="77777777" w:rsidR="00AA2CF9" w:rsidRPr="009D519A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9D519A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AA2CF9" w:rsidRPr="00016D95" w14:paraId="00212A04" w14:textId="77777777" w:rsidTr="00545D17">
        <w:tc>
          <w:tcPr>
            <w:tcW w:w="499" w:type="pct"/>
          </w:tcPr>
          <w:p w14:paraId="1758E8EB" w14:textId="77777777" w:rsidR="00AA2CF9" w:rsidRPr="00B65364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B65364">
              <w:rPr>
                <w:rFonts w:cs="Arial"/>
                <w:sz w:val="18"/>
                <w:szCs w:val="18"/>
              </w:rPr>
              <w:t>Wailes</w:t>
            </w:r>
          </w:p>
        </w:tc>
        <w:tc>
          <w:tcPr>
            <w:tcW w:w="341" w:type="pct"/>
          </w:tcPr>
          <w:p w14:paraId="48EC40EF" w14:textId="77777777" w:rsidR="00AA2CF9" w:rsidRPr="00B65364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B65364">
              <w:rPr>
                <w:rFonts w:cs="Arial"/>
                <w:sz w:val="18"/>
                <w:szCs w:val="18"/>
              </w:rPr>
              <w:t>Kerry</w:t>
            </w:r>
          </w:p>
        </w:tc>
        <w:tc>
          <w:tcPr>
            <w:tcW w:w="868" w:type="pct"/>
          </w:tcPr>
          <w:p w14:paraId="2A83E831" w14:textId="77777777" w:rsidR="00AA2CF9" w:rsidRPr="00B65364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B65364">
              <w:rPr>
                <w:rFonts w:cs="Arial"/>
                <w:sz w:val="18"/>
                <w:szCs w:val="18"/>
              </w:rPr>
              <w:t>55100 E. Cty Rd 10</w:t>
            </w:r>
          </w:p>
        </w:tc>
        <w:tc>
          <w:tcPr>
            <w:tcW w:w="542" w:type="pct"/>
          </w:tcPr>
          <w:p w14:paraId="216F71B3" w14:textId="77777777" w:rsidR="00AA2CF9" w:rsidRPr="00B65364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B65364">
              <w:rPr>
                <w:rFonts w:cs="Arial"/>
                <w:sz w:val="18"/>
                <w:szCs w:val="18"/>
              </w:rPr>
              <w:t>Strasburg</w:t>
            </w:r>
          </w:p>
        </w:tc>
        <w:tc>
          <w:tcPr>
            <w:tcW w:w="344" w:type="pct"/>
          </w:tcPr>
          <w:p w14:paraId="4B69A7F5" w14:textId="77777777" w:rsidR="00AA2CF9" w:rsidRPr="00B65364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B65364">
              <w:rPr>
                <w:rFonts w:cs="Arial"/>
                <w:sz w:val="18"/>
                <w:szCs w:val="18"/>
              </w:rPr>
              <w:t>80136</w:t>
            </w:r>
          </w:p>
        </w:tc>
        <w:tc>
          <w:tcPr>
            <w:tcW w:w="512" w:type="pct"/>
          </w:tcPr>
          <w:p w14:paraId="2F5D4A3B" w14:textId="77777777" w:rsidR="00AA2CF9" w:rsidRPr="00B65364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B65364">
              <w:rPr>
                <w:rFonts w:cs="Arial"/>
                <w:sz w:val="18"/>
                <w:szCs w:val="18"/>
              </w:rPr>
              <w:t>307-388-2548</w:t>
            </w:r>
          </w:p>
        </w:tc>
        <w:tc>
          <w:tcPr>
            <w:tcW w:w="895" w:type="pct"/>
          </w:tcPr>
          <w:p w14:paraId="28F58650" w14:textId="77777777" w:rsidR="00AA2CF9" w:rsidRPr="00B65364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B65364">
              <w:rPr>
                <w:rFonts w:cs="Arial"/>
                <w:sz w:val="18"/>
                <w:szCs w:val="18"/>
              </w:rPr>
              <w:t>klou2821@gmail.com</w:t>
            </w:r>
          </w:p>
        </w:tc>
        <w:tc>
          <w:tcPr>
            <w:tcW w:w="222" w:type="pct"/>
          </w:tcPr>
          <w:p w14:paraId="6E2E6C79" w14:textId="77777777" w:rsidR="00AA2CF9" w:rsidRPr="00B65364" w:rsidRDefault="00AA2CF9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B65364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372" w:type="pct"/>
          </w:tcPr>
          <w:p w14:paraId="06044DC1" w14:textId="77777777" w:rsidR="00AA2CF9" w:rsidRPr="00B65364" w:rsidRDefault="00AA2CF9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B65364">
              <w:rPr>
                <w:rFonts w:cs="Arial"/>
                <w:sz w:val="14"/>
                <w:szCs w:val="14"/>
              </w:rPr>
              <w:t>AH/WY</w:t>
            </w:r>
          </w:p>
        </w:tc>
        <w:tc>
          <w:tcPr>
            <w:tcW w:w="405" w:type="pct"/>
          </w:tcPr>
          <w:p w14:paraId="6E2798E3" w14:textId="77777777" w:rsidR="00AA2CF9" w:rsidRPr="00B65364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B65364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AA2CF9" w:rsidRPr="00CB76CF" w14:paraId="21399E12" w14:textId="77777777" w:rsidTr="00545D17">
        <w:tc>
          <w:tcPr>
            <w:tcW w:w="499" w:type="pct"/>
          </w:tcPr>
          <w:p w14:paraId="13557E26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Williams</w:t>
            </w:r>
          </w:p>
        </w:tc>
        <w:tc>
          <w:tcPr>
            <w:tcW w:w="341" w:type="pct"/>
          </w:tcPr>
          <w:p w14:paraId="51D52F1A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Jacque</w:t>
            </w:r>
          </w:p>
        </w:tc>
        <w:tc>
          <w:tcPr>
            <w:tcW w:w="868" w:type="pct"/>
          </w:tcPr>
          <w:p w14:paraId="7A7CE299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14001 E. Marina Bldg 224  #109</w:t>
            </w:r>
          </w:p>
        </w:tc>
        <w:tc>
          <w:tcPr>
            <w:tcW w:w="542" w:type="pct"/>
          </w:tcPr>
          <w:p w14:paraId="240DF80D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Aurora</w:t>
            </w:r>
          </w:p>
        </w:tc>
        <w:tc>
          <w:tcPr>
            <w:tcW w:w="344" w:type="pct"/>
          </w:tcPr>
          <w:p w14:paraId="46F1D6ED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80014</w:t>
            </w:r>
          </w:p>
        </w:tc>
        <w:tc>
          <w:tcPr>
            <w:tcW w:w="512" w:type="pct"/>
          </w:tcPr>
          <w:p w14:paraId="46CF1186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303-695-4461</w:t>
            </w:r>
          </w:p>
        </w:tc>
        <w:tc>
          <w:tcPr>
            <w:tcW w:w="895" w:type="pct"/>
          </w:tcPr>
          <w:p w14:paraId="10E009D7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222" w:type="pct"/>
          </w:tcPr>
          <w:p w14:paraId="7DE62D81" w14:textId="77777777" w:rsidR="00AA2CF9" w:rsidRPr="00CB76CF" w:rsidRDefault="00AA2CF9" w:rsidP="00545D1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372" w:type="pct"/>
          </w:tcPr>
          <w:p w14:paraId="026CBB1B" w14:textId="77777777" w:rsidR="00AA2CF9" w:rsidRPr="00CB76CF" w:rsidRDefault="00AA2CF9" w:rsidP="00545D1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AX/CO</w:t>
            </w:r>
          </w:p>
        </w:tc>
        <w:tc>
          <w:tcPr>
            <w:tcW w:w="405" w:type="pct"/>
          </w:tcPr>
          <w:p w14:paraId="2052BD6C" w14:textId="77777777" w:rsidR="00AA2CF9" w:rsidRPr="00CB76CF" w:rsidRDefault="00AA2CF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</w:tbl>
    <w:p w14:paraId="3A71EE1C" w14:textId="77777777" w:rsidR="00AA2CF9" w:rsidRPr="00710D09" w:rsidRDefault="00AA2CF9" w:rsidP="00AA2CF9">
      <w:pPr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AC6791">
        <w:rPr>
          <w:rFonts w:ascii="Arial Narrow" w:eastAsia="Times New Roman" w:hAnsi="Arial Narrow" w:cs="Arial"/>
          <w:b/>
          <w:bCs/>
          <w:color w:val="00B050"/>
          <w:sz w:val="18"/>
          <w:szCs w:val="18"/>
        </w:rPr>
        <w:t>*New Name or Information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MTG = Meeting Preference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D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Day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N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Night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?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Unknown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S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Saturday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W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Weeken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>d       CHPTR = Chapter</w:t>
      </w:r>
    </w:p>
    <w:p w14:paraId="1DAFB3FE" w14:textId="77777777" w:rsidR="00F15316" w:rsidRDefault="00F5235D"/>
    <w:sectPr w:rsidR="00F15316" w:rsidSect="00AA2CF9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F9"/>
    <w:rsid w:val="0004724C"/>
    <w:rsid w:val="001508C5"/>
    <w:rsid w:val="008A72F9"/>
    <w:rsid w:val="00A55EBD"/>
    <w:rsid w:val="00AA2CF9"/>
    <w:rsid w:val="00EC728C"/>
    <w:rsid w:val="00F5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D866A"/>
  <w15:chartTrackingRefBased/>
  <w15:docId w15:val="{C5751F85-DD46-41A3-AF41-86EC808C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CF9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A2CF9"/>
    <w:pPr>
      <w:spacing w:after="0"/>
    </w:pPr>
    <w:rPr>
      <w:rFonts w:ascii="Arial Narrow" w:eastAsia="Times New Roman" w:hAnsi="Arial Narrow" w:cs="Calibri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2CF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A2C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le.schwartzkop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Schwartzkopf</dc:creator>
  <cp:keywords/>
  <dc:description/>
  <cp:lastModifiedBy>Michelle Schwartzkopf</cp:lastModifiedBy>
  <cp:revision>2</cp:revision>
  <dcterms:created xsi:type="dcterms:W3CDTF">2022-04-28T02:37:00Z</dcterms:created>
  <dcterms:modified xsi:type="dcterms:W3CDTF">2022-04-28T02:40:00Z</dcterms:modified>
</cp:coreProperties>
</file>