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1D11" w14:textId="77777777" w:rsidR="00A20B9B" w:rsidRPr="008C2D49" w:rsidRDefault="00A20B9B" w:rsidP="00A20B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5963527"/>
      <w:r w:rsidRPr="008C2D49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4</w:t>
      </w:r>
    </w:p>
    <w:p w14:paraId="1301CB5A" w14:textId="77777777" w:rsidR="00A20B9B" w:rsidRPr="008C2D49" w:rsidRDefault="00A20B9B" w:rsidP="00A20B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46E2FBAF" w14:textId="77777777" w:rsidR="00A20B9B" w:rsidRPr="008C2D49" w:rsidRDefault="00A20B9B" w:rsidP="00A20B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Berthoud, Brush, Burlington, Eaton, Fort Collins, Fort Lupton, Fort Morgan, Greeley, Haxtun, Holyoke, Johnstown, Julesburg, Loveland, Sterling, Windsor, Wray, Yuma</w:t>
      </w:r>
    </w:p>
    <w:p w14:paraId="0CDE4710" w14:textId="77777777" w:rsidR="00A20B9B" w:rsidRPr="008C2D49" w:rsidRDefault="00A20B9B" w:rsidP="00A20B9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8C2D49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4658E629" w14:textId="4E720874" w:rsidR="00A20B9B" w:rsidRDefault="00A20B9B" w:rsidP="00A20B9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5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2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Pr="008C2D49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8C2D49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8C2D49">
        <w:rPr>
          <w:rFonts w:ascii="Arial" w:eastAsia="Times New Roman" w:hAnsi="Arial" w:cs="Arial"/>
          <w:sz w:val="16"/>
          <w:szCs w:val="16"/>
        </w:rPr>
        <w:t xml:space="preserve">   </w:t>
      </w:r>
    </w:p>
    <w:p w14:paraId="5B829952" w14:textId="77777777" w:rsidR="00A20B9B" w:rsidRDefault="00A20B9B" w:rsidP="00A20B9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C40C43E" w14:textId="77777777" w:rsidR="00A20B9B" w:rsidRDefault="00A20B9B" w:rsidP="00A20B9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1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1BB5561E" w14:textId="77777777" w:rsidR="00A20B9B" w:rsidRDefault="00A20B9B" w:rsidP="00A20B9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16B57D57" w14:textId="77777777" w:rsidR="00A20B9B" w:rsidRDefault="00A20B9B" w:rsidP="00A20B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4B962E2C" w14:textId="77777777" w:rsidR="00A20B9B" w:rsidRDefault="00A20B9B" w:rsidP="00A20B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B763755" w14:textId="77777777" w:rsidR="00A20B9B" w:rsidRDefault="00A20B9B" w:rsidP="00A20B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6135A08D" w14:textId="77777777" w:rsidR="00A20B9B" w:rsidRDefault="00A20B9B" w:rsidP="00A20B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615D37E8" w14:textId="77777777" w:rsidR="00A20B9B" w:rsidRDefault="00A20B9B" w:rsidP="00A20B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036B4B1" w14:textId="77777777" w:rsidR="00A20B9B" w:rsidRDefault="00A20B9B" w:rsidP="00A20B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5DBEDC57" w14:textId="77777777" w:rsidR="00A20B9B" w:rsidRDefault="00A20B9B" w:rsidP="00A20B9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7E17E0F9" w14:textId="77777777" w:rsidR="00A20B9B" w:rsidRDefault="00A20B9B" w:rsidP="00A20B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51EBBD2" w14:textId="77777777" w:rsidR="00A20B9B" w:rsidRDefault="00A20B9B" w:rsidP="00A20B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371861CC" w14:textId="77777777" w:rsidR="00A20B9B" w:rsidRDefault="00A20B9B" w:rsidP="00A20B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D6CA859" w14:textId="77777777" w:rsidR="00A20B9B" w:rsidRPr="007078BB" w:rsidRDefault="00A20B9B" w:rsidP="00A20B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1"/>
    <w:p w14:paraId="0C8344FD" w14:textId="77777777" w:rsidR="00A20B9B" w:rsidRPr="008C2D49" w:rsidRDefault="00A20B9B" w:rsidP="00A20B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C2D49">
        <w:rPr>
          <w:rFonts w:ascii="Arial" w:eastAsia="Times New Roman" w:hAnsi="Arial" w:cs="Arial"/>
          <w:sz w:val="16"/>
          <w:szCs w:val="16"/>
        </w:rPr>
        <w:t xml:space="preserve">    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8C2D49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  <w:bookmarkEnd w:id="0"/>
    </w:p>
    <w:tbl>
      <w:tblPr>
        <w:tblStyle w:val="TableGrid1"/>
        <w:tblW w:w="4813" w:type="pct"/>
        <w:tblLayout w:type="fixed"/>
        <w:tblLook w:val="04A0" w:firstRow="1" w:lastRow="0" w:firstColumn="1" w:lastColumn="0" w:noHBand="0" w:noVBand="1"/>
      </w:tblPr>
      <w:tblGrid>
        <w:gridCol w:w="1373"/>
        <w:gridCol w:w="890"/>
        <w:gridCol w:w="1783"/>
        <w:gridCol w:w="1132"/>
        <w:gridCol w:w="893"/>
        <w:gridCol w:w="1294"/>
        <w:gridCol w:w="2917"/>
        <w:gridCol w:w="566"/>
        <w:gridCol w:w="648"/>
        <w:gridCol w:w="970"/>
      </w:tblGrid>
      <w:tr w:rsidR="00A20B9B" w:rsidRPr="00CB76CF" w14:paraId="41C233E3" w14:textId="77777777" w:rsidTr="00545D17">
        <w:trPr>
          <w:trHeight w:val="56"/>
        </w:trPr>
        <w:tc>
          <w:tcPr>
            <w:tcW w:w="551" w:type="pct"/>
            <w:shd w:val="clear" w:color="auto" w:fill="92D050"/>
          </w:tcPr>
          <w:p w14:paraId="22FA4B8B" w14:textId="77777777" w:rsidR="00A20B9B" w:rsidRPr="00CB76CF" w:rsidRDefault="00A20B9B" w:rsidP="00545D17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57" w:type="pct"/>
            <w:shd w:val="clear" w:color="auto" w:fill="92D050"/>
          </w:tcPr>
          <w:p w14:paraId="7730DEB9" w14:textId="3018749A" w:rsidR="00A20B9B" w:rsidRPr="00CB76CF" w:rsidRDefault="00A20B9B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>
              <w:rPr>
                <w:rFonts w:cs="Arial"/>
                <w:b/>
                <w:bCs/>
                <w:sz w:val="18"/>
                <w:szCs w:val="18"/>
              </w:rPr>
              <w:t>/1/22</w:t>
            </w:r>
          </w:p>
        </w:tc>
        <w:tc>
          <w:tcPr>
            <w:tcW w:w="715" w:type="pct"/>
            <w:shd w:val="clear" w:color="auto" w:fill="92D050"/>
          </w:tcPr>
          <w:p w14:paraId="28DD4722" w14:textId="77777777" w:rsidR="00A20B9B" w:rsidRPr="00CB76CF" w:rsidRDefault="00A20B9B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92D050"/>
          </w:tcPr>
          <w:p w14:paraId="4BFEBACB" w14:textId="77777777" w:rsidR="00A20B9B" w:rsidRPr="00CB76CF" w:rsidRDefault="00A20B9B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92D050"/>
          </w:tcPr>
          <w:p w14:paraId="0650D69D" w14:textId="77777777" w:rsidR="00A20B9B" w:rsidRPr="00CB76CF" w:rsidRDefault="00A20B9B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92D050"/>
          </w:tcPr>
          <w:p w14:paraId="664608D8" w14:textId="77777777" w:rsidR="00A20B9B" w:rsidRPr="00CB76CF" w:rsidRDefault="00A20B9B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pct"/>
            <w:shd w:val="clear" w:color="auto" w:fill="92D050"/>
          </w:tcPr>
          <w:p w14:paraId="27CE2F12" w14:textId="77777777" w:rsidR="00A20B9B" w:rsidRPr="00CB76CF" w:rsidRDefault="00A20B9B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92D050"/>
          </w:tcPr>
          <w:p w14:paraId="2BF08EE5" w14:textId="77777777" w:rsidR="00A20B9B" w:rsidRPr="00CB76CF" w:rsidRDefault="00A20B9B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92D050"/>
          </w:tcPr>
          <w:p w14:paraId="46A6BA5D" w14:textId="77777777" w:rsidR="00A20B9B" w:rsidRPr="00CB76CF" w:rsidRDefault="00A20B9B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92D050"/>
          </w:tcPr>
          <w:p w14:paraId="05484D18" w14:textId="77777777" w:rsidR="00A20B9B" w:rsidRPr="00CB76CF" w:rsidRDefault="00A20B9B" w:rsidP="00545D17">
            <w:pPr>
              <w:rPr>
                <w:rFonts w:cs="Arial"/>
                <w:sz w:val="18"/>
                <w:szCs w:val="18"/>
              </w:rPr>
            </w:pPr>
          </w:p>
        </w:tc>
      </w:tr>
      <w:tr w:rsidR="00A20B9B" w:rsidRPr="00CB76CF" w14:paraId="4F43F636" w14:textId="77777777" w:rsidTr="00545D17">
        <w:trPr>
          <w:trHeight w:val="413"/>
        </w:trPr>
        <w:tc>
          <w:tcPr>
            <w:tcW w:w="551" w:type="pct"/>
            <w:shd w:val="clear" w:color="auto" w:fill="FFFF00"/>
          </w:tcPr>
          <w:p w14:paraId="524D5EB6" w14:textId="77777777" w:rsidR="00A20B9B" w:rsidRPr="00CB76CF" w:rsidRDefault="00A20B9B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57" w:type="pct"/>
            <w:shd w:val="clear" w:color="auto" w:fill="FFFF00"/>
          </w:tcPr>
          <w:p w14:paraId="7D373E63" w14:textId="77777777" w:rsidR="00A20B9B" w:rsidRPr="00CB76CF" w:rsidRDefault="00A20B9B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715" w:type="pct"/>
            <w:shd w:val="clear" w:color="auto" w:fill="FFFF00"/>
          </w:tcPr>
          <w:p w14:paraId="4B6146BD" w14:textId="77777777" w:rsidR="00A20B9B" w:rsidRPr="00CB76CF" w:rsidRDefault="00A20B9B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454" w:type="pct"/>
            <w:shd w:val="clear" w:color="auto" w:fill="FFFF00"/>
          </w:tcPr>
          <w:p w14:paraId="6DE3945A" w14:textId="77777777" w:rsidR="00A20B9B" w:rsidRPr="00CB76CF" w:rsidRDefault="00A20B9B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58" w:type="pct"/>
            <w:shd w:val="clear" w:color="auto" w:fill="FFFF00"/>
          </w:tcPr>
          <w:p w14:paraId="4EBF3CC7" w14:textId="77777777" w:rsidR="00A20B9B" w:rsidRPr="00CB76CF" w:rsidRDefault="00A20B9B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19" w:type="pct"/>
            <w:shd w:val="clear" w:color="auto" w:fill="FFFF00"/>
          </w:tcPr>
          <w:p w14:paraId="198B7058" w14:textId="77777777" w:rsidR="00A20B9B" w:rsidRPr="00CB76CF" w:rsidRDefault="00A20B9B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170" w:type="pct"/>
            <w:shd w:val="clear" w:color="auto" w:fill="FFFF00"/>
          </w:tcPr>
          <w:p w14:paraId="15618F7A" w14:textId="77777777" w:rsidR="00A20B9B" w:rsidRPr="00CB76CF" w:rsidRDefault="00A20B9B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27" w:type="pct"/>
            <w:shd w:val="clear" w:color="auto" w:fill="FFFF00"/>
          </w:tcPr>
          <w:p w14:paraId="5AC9F4F0" w14:textId="77777777" w:rsidR="00A20B9B" w:rsidRPr="009F6F25" w:rsidRDefault="00A20B9B" w:rsidP="00545D17">
            <w:pPr>
              <w:jc w:val="center"/>
              <w:rPr>
                <w:rFonts w:cs="Arial"/>
                <w:b/>
                <w:bCs/>
              </w:rPr>
            </w:pPr>
            <w:r w:rsidRPr="009F6F25">
              <w:rPr>
                <w:rFonts w:cs="Arial"/>
                <w:b/>
                <w:bCs/>
              </w:rPr>
              <w:t>MTG</w:t>
            </w:r>
          </w:p>
        </w:tc>
        <w:tc>
          <w:tcPr>
            <w:tcW w:w="260" w:type="pct"/>
            <w:shd w:val="clear" w:color="auto" w:fill="FFFF00"/>
          </w:tcPr>
          <w:p w14:paraId="10C68F2E" w14:textId="77777777" w:rsidR="00A20B9B" w:rsidRPr="009F6F25" w:rsidRDefault="00A20B9B" w:rsidP="00545D17">
            <w:pPr>
              <w:rPr>
                <w:rFonts w:cs="Arial"/>
                <w:b/>
                <w:bCs/>
              </w:rPr>
            </w:pPr>
            <w:r w:rsidRPr="009F6F25">
              <w:rPr>
                <w:rFonts w:cs="Arial"/>
                <w:b/>
                <w:bCs/>
              </w:rPr>
              <w:t>CHPTR</w:t>
            </w:r>
          </w:p>
        </w:tc>
        <w:tc>
          <w:tcPr>
            <w:tcW w:w="389" w:type="pct"/>
            <w:shd w:val="clear" w:color="auto" w:fill="FFFF00"/>
          </w:tcPr>
          <w:p w14:paraId="2C6F9215" w14:textId="77777777" w:rsidR="00A20B9B" w:rsidRPr="00CB76CF" w:rsidRDefault="00A20B9B" w:rsidP="00545D1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A20B9B" w:rsidRPr="00CB76CF" w14:paraId="5C94F030" w14:textId="77777777" w:rsidTr="00545D17">
        <w:trPr>
          <w:trHeight w:val="125"/>
        </w:trPr>
        <w:tc>
          <w:tcPr>
            <w:tcW w:w="551" w:type="pct"/>
          </w:tcPr>
          <w:p w14:paraId="7D495380" w14:textId="77777777" w:rsidR="00A20B9B" w:rsidRPr="008C6D7C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Barker</w:t>
            </w:r>
          </w:p>
        </w:tc>
        <w:tc>
          <w:tcPr>
            <w:tcW w:w="357" w:type="pct"/>
          </w:tcPr>
          <w:p w14:paraId="01154632" w14:textId="77777777" w:rsidR="00A20B9B" w:rsidRPr="008C6D7C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Carol</w:t>
            </w:r>
          </w:p>
        </w:tc>
        <w:tc>
          <w:tcPr>
            <w:tcW w:w="715" w:type="pct"/>
          </w:tcPr>
          <w:p w14:paraId="2832A6D6" w14:textId="77777777" w:rsidR="00A20B9B" w:rsidRPr="008C6D7C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3143 Sharps St.</w:t>
            </w:r>
          </w:p>
        </w:tc>
        <w:tc>
          <w:tcPr>
            <w:tcW w:w="454" w:type="pct"/>
          </w:tcPr>
          <w:p w14:paraId="3A371BD6" w14:textId="77777777" w:rsidR="00A20B9B" w:rsidRPr="008C6D7C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6F33B9A4" w14:textId="77777777" w:rsidR="00A20B9B" w:rsidRPr="008C6D7C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80526</w:t>
            </w:r>
          </w:p>
        </w:tc>
        <w:tc>
          <w:tcPr>
            <w:tcW w:w="519" w:type="pct"/>
          </w:tcPr>
          <w:p w14:paraId="2E65C975" w14:textId="77777777" w:rsidR="00A20B9B" w:rsidRPr="008C6D7C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719-439-4763</w:t>
            </w:r>
          </w:p>
        </w:tc>
        <w:tc>
          <w:tcPr>
            <w:tcW w:w="1170" w:type="pct"/>
          </w:tcPr>
          <w:p w14:paraId="11EE512B" w14:textId="77777777" w:rsidR="00A20B9B" w:rsidRPr="008C6D7C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carolbarker137@gmail.com</w:t>
            </w:r>
          </w:p>
        </w:tc>
        <w:tc>
          <w:tcPr>
            <w:tcW w:w="227" w:type="pct"/>
          </w:tcPr>
          <w:p w14:paraId="7EAC92EB" w14:textId="77777777" w:rsidR="00A20B9B" w:rsidRPr="008C6D7C" w:rsidRDefault="00A20B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8C6D7C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3D8D3955" w14:textId="77777777" w:rsidR="00A20B9B" w:rsidRPr="008C6D7C" w:rsidRDefault="00A20B9B" w:rsidP="00545D17">
            <w:pPr>
              <w:rPr>
                <w:rFonts w:cs="Arial"/>
                <w:sz w:val="14"/>
                <w:szCs w:val="14"/>
              </w:rPr>
            </w:pPr>
            <w:r w:rsidRPr="008C6D7C">
              <w:rPr>
                <w:rFonts w:cs="Arial"/>
                <w:sz w:val="14"/>
                <w:szCs w:val="14"/>
              </w:rPr>
              <w:t>EA/CO</w:t>
            </w:r>
          </w:p>
        </w:tc>
        <w:tc>
          <w:tcPr>
            <w:tcW w:w="389" w:type="pct"/>
          </w:tcPr>
          <w:p w14:paraId="6DDD445F" w14:textId="77777777" w:rsidR="00A20B9B" w:rsidRPr="008C6D7C" w:rsidRDefault="00A20B9B" w:rsidP="00545D17">
            <w:pPr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20B9B" w:rsidRPr="00B903DC" w14:paraId="5F02D51E" w14:textId="77777777" w:rsidTr="00545D17">
        <w:trPr>
          <w:trHeight w:val="125"/>
        </w:trPr>
        <w:tc>
          <w:tcPr>
            <w:tcW w:w="551" w:type="pct"/>
          </w:tcPr>
          <w:p w14:paraId="58CF4F0E" w14:textId="77777777" w:rsidR="00A20B9B" w:rsidRPr="00125629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Hughes</w:t>
            </w:r>
          </w:p>
        </w:tc>
        <w:tc>
          <w:tcPr>
            <w:tcW w:w="357" w:type="pct"/>
          </w:tcPr>
          <w:p w14:paraId="2418C253" w14:textId="77777777" w:rsidR="00A20B9B" w:rsidRPr="00125629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Nancy</w:t>
            </w:r>
          </w:p>
        </w:tc>
        <w:tc>
          <w:tcPr>
            <w:tcW w:w="715" w:type="pct"/>
          </w:tcPr>
          <w:p w14:paraId="64E3B5C1" w14:textId="77777777" w:rsidR="00A20B9B" w:rsidRPr="00125629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 xml:space="preserve"> 1624 Streamside Dr.</w:t>
            </w:r>
          </w:p>
        </w:tc>
        <w:tc>
          <w:tcPr>
            <w:tcW w:w="454" w:type="pct"/>
          </w:tcPr>
          <w:p w14:paraId="0EC09185" w14:textId="77777777" w:rsidR="00A20B9B" w:rsidRPr="00125629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0C9B5E15" w14:textId="77777777" w:rsidR="00A20B9B" w:rsidRPr="00125629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80525</w:t>
            </w:r>
          </w:p>
        </w:tc>
        <w:tc>
          <w:tcPr>
            <w:tcW w:w="519" w:type="pct"/>
          </w:tcPr>
          <w:p w14:paraId="3F74F909" w14:textId="77777777" w:rsidR="00A20B9B" w:rsidRPr="00125629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423-328-4898</w:t>
            </w:r>
          </w:p>
        </w:tc>
        <w:tc>
          <w:tcPr>
            <w:tcW w:w="1170" w:type="pct"/>
          </w:tcPr>
          <w:p w14:paraId="0582AAF6" w14:textId="77777777" w:rsidR="00A20B9B" w:rsidRPr="00125629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nancyhughes@gmail.com</w:t>
            </w:r>
          </w:p>
        </w:tc>
        <w:tc>
          <w:tcPr>
            <w:tcW w:w="227" w:type="pct"/>
          </w:tcPr>
          <w:p w14:paraId="00E546EF" w14:textId="77777777" w:rsidR="00A20B9B" w:rsidRPr="00125629" w:rsidRDefault="00A20B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125629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0" w:type="pct"/>
          </w:tcPr>
          <w:p w14:paraId="76DEEEB3" w14:textId="77777777" w:rsidR="00A20B9B" w:rsidRPr="00125629" w:rsidRDefault="00A20B9B" w:rsidP="00545D17">
            <w:pPr>
              <w:rPr>
                <w:rFonts w:cs="Arial"/>
                <w:sz w:val="14"/>
                <w:szCs w:val="14"/>
              </w:rPr>
            </w:pPr>
            <w:r w:rsidRPr="00125629">
              <w:rPr>
                <w:rFonts w:cs="Arial"/>
                <w:sz w:val="14"/>
                <w:szCs w:val="14"/>
              </w:rPr>
              <w:t>AQ/TN</w:t>
            </w:r>
          </w:p>
        </w:tc>
        <w:tc>
          <w:tcPr>
            <w:tcW w:w="389" w:type="pct"/>
          </w:tcPr>
          <w:p w14:paraId="61784BDA" w14:textId="77777777" w:rsidR="00A20B9B" w:rsidRPr="00125629" w:rsidRDefault="00A20B9B" w:rsidP="00545D17">
            <w:pPr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20B9B" w:rsidRPr="00B903DC" w14:paraId="5D2D2E20" w14:textId="77777777" w:rsidTr="00545D17">
        <w:trPr>
          <w:trHeight w:val="125"/>
        </w:trPr>
        <w:tc>
          <w:tcPr>
            <w:tcW w:w="551" w:type="pct"/>
          </w:tcPr>
          <w:p w14:paraId="0AB6C175" w14:textId="77777777" w:rsidR="00A20B9B" w:rsidRPr="00321E72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1E72">
              <w:rPr>
                <w:rFonts w:cs="Arial"/>
                <w:sz w:val="18"/>
                <w:szCs w:val="18"/>
              </w:rPr>
              <w:t>Kappen</w:t>
            </w:r>
          </w:p>
          <w:p w14:paraId="20286C04" w14:textId="77777777" w:rsidR="00A20B9B" w:rsidRPr="00321E72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1E72">
              <w:rPr>
                <w:rFonts w:cs="Arial"/>
                <w:sz w:val="18"/>
                <w:szCs w:val="18"/>
              </w:rPr>
              <w:t>(Vigil)</w:t>
            </w:r>
          </w:p>
        </w:tc>
        <w:tc>
          <w:tcPr>
            <w:tcW w:w="357" w:type="pct"/>
          </w:tcPr>
          <w:p w14:paraId="49C48602" w14:textId="77777777" w:rsidR="00A20B9B" w:rsidRPr="00321E72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1E72">
              <w:rPr>
                <w:rFonts w:cs="Arial"/>
                <w:sz w:val="18"/>
                <w:szCs w:val="18"/>
              </w:rPr>
              <w:t>Rachel</w:t>
            </w:r>
          </w:p>
        </w:tc>
        <w:tc>
          <w:tcPr>
            <w:tcW w:w="715" w:type="pct"/>
          </w:tcPr>
          <w:p w14:paraId="1355C92E" w14:textId="77777777" w:rsidR="00A20B9B" w:rsidRPr="00321E72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1E72">
              <w:rPr>
                <w:rFonts w:cs="Arial"/>
                <w:sz w:val="18"/>
                <w:szCs w:val="18"/>
              </w:rPr>
              <w:t xml:space="preserve">2431 </w:t>
            </w:r>
            <w:proofErr w:type="spellStart"/>
            <w:r w:rsidRPr="00321E72">
              <w:rPr>
                <w:rFonts w:cs="Arial"/>
                <w:sz w:val="18"/>
                <w:szCs w:val="18"/>
              </w:rPr>
              <w:t>Hollingbourne</w:t>
            </w:r>
            <w:proofErr w:type="spellEnd"/>
          </w:p>
        </w:tc>
        <w:tc>
          <w:tcPr>
            <w:tcW w:w="454" w:type="pct"/>
          </w:tcPr>
          <w:p w14:paraId="5D13A401" w14:textId="77777777" w:rsidR="00A20B9B" w:rsidRPr="00321E72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1E72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5587A057" w14:textId="77777777" w:rsidR="00A20B9B" w:rsidRPr="00321E72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1E72">
              <w:rPr>
                <w:rFonts w:cs="Arial"/>
                <w:sz w:val="18"/>
                <w:szCs w:val="18"/>
              </w:rPr>
              <w:t>80526</w:t>
            </w:r>
          </w:p>
        </w:tc>
        <w:tc>
          <w:tcPr>
            <w:tcW w:w="519" w:type="pct"/>
          </w:tcPr>
          <w:p w14:paraId="4F1F0B9C" w14:textId="77777777" w:rsidR="00A20B9B" w:rsidRPr="00321E72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1E72">
              <w:rPr>
                <w:rFonts w:cs="Arial"/>
                <w:sz w:val="18"/>
                <w:szCs w:val="18"/>
              </w:rPr>
              <w:t>531-289-0940</w:t>
            </w:r>
          </w:p>
        </w:tc>
        <w:tc>
          <w:tcPr>
            <w:tcW w:w="1170" w:type="pct"/>
          </w:tcPr>
          <w:p w14:paraId="750D4FFD" w14:textId="77777777" w:rsidR="00A20B9B" w:rsidRPr="00321E72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1E72">
              <w:rPr>
                <w:rFonts w:cs="Arial"/>
                <w:sz w:val="18"/>
                <w:szCs w:val="18"/>
              </w:rPr>
              <w:t>rekappen21@gmail.com</w:t>
            </w:r>
          </w:p>
        </w:tc>
        <w:tc>
          <w:tcPr>
            <w:tcW w:w="227" w:type="pct"/>
          </w:tcPr>
          <w:p w14:paraId="1AC28177" w14:textId="77777777" w:rsidR="00A20B9B" w:rsidRPr="00321E72" w:rsidRDefault="00A20B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321E72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32ED8314" w14:textId="77777777" w:rsidR="00A20B9B" w:rsidRPr="00321E72" w:rsidRDefault="00A20B9B" w:rsidP="00545D17">
            <w:pPr>
              <w:rPr>
                <w:rFonts w:cs="Arial"/>
                <w:sz w:val="14"/>
                <w:szCs w:val="14"/>
              </w:rPr>
            </w:pPr>
            <w:r w:rsidRPr="00321E72">
              <w:rPr>
                <w:rFonts w:cs="Arial"/>
                <w:sz w:val="14"/>
                <w:szCs w:val="14"/>
              </w:rPr>
              <w:t>IW/NE</w:t>
            </w:r>
          </w:p>
        </w:tc>
        <w:tc>
          <w:tcPr>
            <w:tcW w:w="389" w:type="pct"/>
          </w:tcPr>
          <w:p w14:paraId="5CCA6FBB" w14:textId="77777777" w:rsidR="00A20B9B" w:rsidRPr="00125629" w:rsidRDefault="00A20B9B" w:rsidP="00545D17">
            <w:pPr>
              <w:rPr>
                <w:rFonts w:cs="Arial"/>
                <w:color w:val="FF0000"/>
                <w:sz w:val="18"/>
                <w:szCs w:val="18"/>
              </w:rPr>
            </w:pPr>
            <w:r w:rsidRPr="00125629">
              <w:rPr>
                <w:rFonts w:cs="Arial"/>
                <w:color w:val="FF0000"/>
                <w:sz w:val="18"/>
                <w:szCs w:val="18"/>
              </w:rPr>
              <w:t>Inactive</w:t>
            </w:r>
          </w:p>
        </w:tc>
      </w:tr>
      <w:tr w:rsidR="00A20B9B" w:rsidRPr="00B903DC" w14:paraId="329E4A4C" w14:textId="77777777" w:rsidTr="00545D17">
        <w:trPr>
          <w:trHeight w:val="125"/>
        </w:trPr>
        <w:tc>
          <w:tcPr>
            <w:tcW w:w="551" w:type="pct"/>
          </w:tcPr>
          <w:p w14:paraId="294F6F9F" w14:textId="77777777" w:rsidR="00A20B9B" w:rsidRPr="00F0624B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F0624B">
              <w:rPr>
                <w:rFonts w:cs="Arial"/>
                <w:sz w:val="18"/>
                <w:szCs w:val="18"/>
              </w:rPr>
              <w:t>London</w:t>
            </w:r>
          </w:p>
        </w:tc>
        <w:tc>
          <w:tcPr>
            <w:tcW w:w="357" w:type="pct"/>
          </w:tcPr>
          <w:p w14:paraId="6779F31D" w14:textId="77777777" w:rsidR="00A20B9B" w:rsidRPr="00F0624B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F0624B">
              <w:rPr>
                <w:rFonts w:cs="Arial"/>
                <w:sz w:val="18"/>
                <w:szCs w:val="18"/>
              </w:rPr>
              <w:t>Carrie</w:t>
            </w:r>
          </w:p>
        </w:tc>
        <w:tc>
          <w:tcPr>
            <w:tcW w:w="715" w:type="pct"/>
          </w:tcPr>
          <w:p w14:paraId="4C707CE5" w14:textId="77777777" w:rsidR="00A20B9B" w:rsidRPr="00F0624B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F0624B">
              <w:rPr>
                <w:rFonts w:cs="Arial"/>
                <w:sz w:val="18"/>
                <w:szCs w:val="18"/>
              </w:rPr>
              <w:t>914 14</w:t>
            </w:r>
            <w:r w:rsidRPr="00F0624B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F0624B">
              <w:rPr>
                <w:rFonts w:cs="Arial"/>
                <w:sz w:val="18"/>
                <w:szCs w:val="18"/>
              </w:rPr>
              <w:t xml:space="preserve"> Ave.</w:t>
            </w:r>
          </w:p>
        </w:tc>
        <w:tc>
          <w:tcPr>
            <w:tcW w:w="454" w:type="pct"/>
          </w:tcPr>
          <w:p w14:paraId="12744379" w14:textId="77777777" w:rsidR="00A20B9B" w:rsidRPr="00F0624B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F0624B">
              <w:rPr>
                <w:rFonts w:cs="Arial"/>
                <w:sz w:val="18"/>
                <w:szCs w:val="18"/>
              </w:rPr>
              <w:t>Greeley</w:t>
            </w:r>
          </w:p>
        </w:tc>
        <w:tc>
          <w:tcPr>
            <w:tcW w:w="358" w:type="pct"/>
          </w:tcPr>
          <w:p w14:paraId="114D2A1D" w14:textId="77777777" w:rsidR="00A20B9B" w:rsidRPr="00F0624B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F0624B">
              <w:rPr>
                <w:rFonts w:cs="Arial"/>
                <w:sz w:val="18"/>
                <w:szCs w:val="18"/>
              </w:rPr>
              <w:t>80604</w:t>
            </w:r>
          </w:p>
        </w:tc>
        <w:tc>
          <w:tcPr>
            <w:tcW w:w="519" w:type="pct"/>
          </w:tcPr>
          <w:p w14:paraId="58555401" w14:textId="77777777" w:rsidR="00A20B9B" w:rsidRPr="00F0624B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F0624B">
              <w:rPr>
                <w:rFonts w:cs="Arial"/>
                <w:sz w:val="18"/>
                <w:szCs w:val="18"/>
              </w:rPr>
              <w:t>970-901-0661</w:t>
            </w:r>
          </w:p>
        </w:tc>
        <w:tc>
          <w:tcPr>
            <w:tcW w:w="1170" w:type="pct"/>
          </w:tcPr>
          <w:p w14:paraId="5C84906A" w14:textId="77777777" w:rsidR="00A20B9B" w:rsidRPr="00F0624B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F0624B">
              <w:rPr>
                <w:rFonts w:cs="Arial"/>
                <w:sz w:val="18"/>
                <w:szCs w:val="18"/>
              </w:rPr>
              <w:t>carrie.london@gmail.com</w:t>
            </w:r>
          </w:p>
        </w:tc>
        <w:tc>
          <w:tcPr>
            <w:tcW w:w="227" w:type="pct"/>
          </w:tcPr>
          <w:p w14:paraId="64A51B7B" w14:textId="77777777" w:rsidR="00A20B9B" w:rsidRPr="00F0624B" w:rsidRDefault="00A20B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F0624B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2D1C29E2" w14:textId="77777777" w:rsidR="00A20B9B" w:rsidRPr="00F0624B" w:rsidRDefault="00A20B9B" w:rsidP="00545D17">
            <w:pPr>
              <w:rPr>
                <w:rFonts w:cs="Arial"/>
                <w:sz w:val="14"/>
                <w:szCs w:val="14"/>
              </w:rPr>
            </w:pPr>
            <w:r w:rsidRPr="00F0624B">
              <w:rPr>
                <w:rFonts w:cs="Arial"/>
                <w:sz w:val="14"/>
                <w:szCs w:val="14"/>
              </w:rPr>
              <w:t>HL/CO</w:t>
            </w:r>
          </w:p>
        </w:tc>
        <w:tc>
          <w:tcPr>
            <w:tcW w:w="389" w:type="pct"/>
          </w:tcPr>
          <w:p w14:paraId="2C7F81AB" w14:textId="77777777" w:rsidR="00A20B9B" w:rsidRPr="00F0624B" w:rsidRDefault="00A20B9B" w:rsidP="00545D17">
            <w:pPr>
              <w:rPr>
                <w:rFonts w:cs="Arial"/>
                <w:sz w:val="18"/>
                <w:szCs w:val="18"/>
              </w:rPr>
            </w:pPr>
            <w:r w:rsidRPr="00F0624B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20B9B" w:rsidRPr="00FC118D" w14:paraId="60F714B0" w14:textId="77777777" w:rsidTr="00545D17">
        <w:trPr>
          <w:trHeight w:val="323"/>
        </w:trPr>
        <w:tc>
          <w:tcPr>
            <w:tcW w:w="551" w:type="pct"/>
          </w:tcPr>
          <w:p w14:paraId="452CD491" w14:textId="77777777" w:rsidR="00A20B9B" w:rsidRPr="00D85B9F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D85B9F">
              <w:rPr>
                <w:rFonts w:cs="Arial"/>
                <w:sz w:val="18"/>
                <w:szCs w:val="18"/>
              </w:rPr>
              <w:t>Mill</w:t>
            </w:r>
          </w:p>
        </w:tc>
        <w:tc>
          <w:tcPr>
            <w:tcW w:w="357" w:type="pct"/>
          </w:tcPr>
          <w:p w14:paraId="63E395AA" w14:textId="77777777" w:rsidR="00A20B9B" w:rsidRPr="00D85B9F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D85B9F">
              <w:rPr>
                <w:rFonts w:cs="Arial"/>
                <w:sz w:val="18"/>
                <w:szCs w:val="18"/>
              </w:rPr>
              <w:t>Joanne</w:t>
            </w:r>
          </w:p>
        </w:tc>
        <w:tc>
          <w:tcPr>
            <w:tcW w:w="715" w:type="pct"/>
          </w:tcPr>
          <w:p w14:paraId="2CF1968A" w14:textId="77777777" w:rsidR="00A20B9B" w:rsidRPr="00D85B9F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D85B9F">
              <w:rPr>
                <w:rFonts w:cs="Arial"/>
                <w:sz w:val="18"/>
                <w:szCs w:val="18"/>
              </w:rPr>
              <w:t>2350 Limon Dr. Apt 118</w:t>
            </w:r>
          </w:p>
        </w:tc>
        <w:tc>
          <w:tcPr>
            <w:tcW w:w="454" w:type="pct"/>
          </w:tcPr>
          <w:p w14:paraId="4B2908AB" w14:textId="77777777" w:rsidR="00A20B9B" w:rsidRPr="00D85B9F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D85B9F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003E6E7A" w14:textId="77777777" w:rsidR="00A20B9B" w:rsidRPr="00D85B9F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D85B9F">
              <w:rPr>
                <w:rFonts w:cs="Arial"/>
                <w:sz w:val="18"/>
                <w:szCs w:val="18"/>
              </w:rPr>
              <w:t>80525</w:t>
            </w:r>
          </w:p>
        </w:tc>
        <w:tc>
          <w:tcPr>
            <w:tcW w:w="519" w:type="pct"/>
          </w:tcPr>
          <w:p w14:paraId="7620F670" w14:textId="77777777" w:rsidR="00A20B9B" w:rsidRPr="00D85B9F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D85B9F">
              <w:rPr>
                <w:rFonts w:cs="Arial"/>
                <w:sz w:val="18"/>
                <w:szCs w:val="18"/>
              </w:rPr>
              <w:t>970-218-9424</w:t>
            </w:r>
          </w:p>
        </w:tc>
        <w:tc>
          <w:tcPr>
            <w:tcW w:w="1170" w:type="pct"/>
          </w:tcPr>
          <w:p w14:paraId="699B28C3" w14:textId="77777777" w:rsidR="00A20B9B" w:rsidRPr="00D85B9F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D85B9F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227" w:type="pct"/>
          </w:tcPr>
          <w:p w14:paraId="0077B5A8" w14:textId="77777777" w:rsidR="00A20B9B" w:rsidRPr="00D85B9F" w:rsidRDefault="00A20B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D85B9F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0" w:type="pct"/>
          </w:tcPr>
          <w:p w14:paraId="0B80A854" w14:textId="77777777" w:rsidR="00A20B9B" w:rsidRPr="00D85B9F" w:rsidRDefault="00A20B9B" w:rsidP="00545D17">
            <w:pPr>
              <w:rPr>
                <w:rFonts w:cs="Arial"/>
                <w:sz w:val="14"/>
                <w:szCs w:val="14"/>
              </w:rPr>
            </w:pPr>
            <w:r w:rsidRPr="00D85B9F">
              <w:rPr>
                <w:rFonts w:cs="Arial"/>
                <w:sz w:val="14"/>
                <w:szCs w:val="14"/>
              </w:rPr>
              <w:t>S/WY</w:t>
            </w:r>
          </w:p>
          <w:p w14:paraId="61C65E21" w14:textId="77777777" w:rsidR="00A20B9B" w:rsidRPr="00D85B9F" w:rsidRDefault="00A20B9B" w:rsidP="00545D17">
            <w:pPr>
              <w:rPr>
                <w:rFonts w:cs="Arial"/>
                <w:sz w:val="14"/>
                <w:szCs w:val="14"/>
              </w:rPr>
            </w:pPr>
            <w:r w:rsidRPr="00D85B9F">
              <w:rPr>
                <w:rFonts w:cs="Arial"/>
                <w:sz w:val="14"/>
                <w:szCs w:val="14"/>
              </w:rPr>
              <w:t>JN/CO</w:t>
            </w:r>
          </w:p>
          <w:p w14:paraId="12160580" w14:textId="77777777" w:rsidR="00A20B9B" w:rsidRPr="00D85B9F" w:rsidRDefault="00A20B9B" w:rsidP="00545D17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89" w:type="pct"/>
          </w:tcPr>
          <w:p w14:paraId="71DDB1B3" w14:textId="77777777" w:rsidR="00A20B9B" w:rsidRPr="00D85B9F" w:rsidRDefault="00A20B9B" w:rsidP="00545D17">
            <w:pPr>
              <w:rPr>
                <w:rFonts w:cs="Arial"/>
                <w:sz w:val="18"/>
                <w:szCs w:val="18"/>
              </w:rPr>
            </w:pPr>
            <w:r w:rsidRPr="00D85B9F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20B9B" w:rsidRPr="00CB76CF" w14:paraId="27F051CA" w14:textId="77777777" w:rsidTr="00545D17">
        <w:tc>
          <w:tcPr>
            <w:tcW w:w="551" w:type="pct"/>
          </w:tcPr>
          <w:p w14:paraId="01E19D1A" w14:textId="77777777" w:rsidR="00A20B9B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Spanier</w:t>
            </w:r>
            <w:proofErr w:type="spellEnd"/>
          </w:p>
        </w:tc>
        <w:tc>
          <w:tcPr>
            <w:tcW w:w="357" w:type="pct"/>
          </w:tcPr>
          <w:p w14:paraId="475496E8" w14:textId="77777777" w:rsidR="00A20B9B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Margie</w:t>
            </w:r>
          </w:p>
        </w:tc>
        <w:tc>
          <w:tcPr>
            <w:tcW w:w="715" w:type="pct"/>
          </w:tcPr>
          <w:p w14:paraId="132E1F6C" w14:textId="77777777" w:rsidR="00A20B9B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1881 Los Cabos Dr.</w:t>
            </w:r>
          </w:p>
        </w:tc>
        <w:tc>
          <w:tcPr>
            <w:tcW w:w="454" w:type="pct"/>
          </w:tcPr>
          <w:p w14:paraId="6B78343E" w14:textId="77777777" w:rsidR="00A20B9B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Windsor</w:t>
            </w:r>
          </w:p>
        </w:tc>
        <w:tc>
          <w:tcPr>
            <w:tcW w:w="358" w:type="pct"/>
          </w:tcPr>
          <w:p w14:paraId="7D792FB2" w14:textId="77777777" w:rsidR="00A20B9B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80550</w:t>
            </w:r>
          </w:p>
        </w:tc>
        <w:tc>
          <w:tcPr>
            <w:tcW w:w="519" w:type="pct"/>
          </w:tcPr>
          <w:p w14:paraId="2D27C590" w14:textId="77777777" w:rsidR="00A20B9B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974-624-7917</w:t>
            </w:r>
          </w:p>
        </w:tc>
        <w:tc>
          <w:tcPr>
            <w:tcW w:w="1170" w:type="pct"/>
          </w:tcPr>
          <w:p w14:paraId="69D2EF90" w14:textId="77777777" w:rsidR="00A20B9B" w:rsidRDefault="00A20B9B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ericspan@msn.com</w:t>
            </w:r>
          </w:p>
        </w:tc>
        <w:tc>
          <w:tcPr>
            <w:tcW w:w="227" w:type="pct"/>
          </w:tcPr>
          <w:p w14:paraId="5C3D67BD" w14:textId="77777777" w:rsidR="00A20B9B" w:rsidRDefault="00A20B9B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3AC1A43D" w14:textId="77777777" w:rsidR="00A20B9B" w:rsidRDefault="00A20B9B" w:rsidP="00545D17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CL/CA</w:t>
            </w:r>
          </w:p>
        </w:tc>
        <w:tc>
          <w:tcPr>
            <w:tcW w:w="389" w:type="pct"/>
          </w:tcPr>
          <w:p w14:paraId="31C68530" w14:textId="77777777" w:rsidR="00A20B9B" w:rsidRDefault="00A20B9B" w:rsidP="00545D1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497E7392" w14:textId="77777777" w:rsidR="00A20B9B" w:rsidRPr="00755C9A" w:rsidRDefault="00A20B9B" w:rsidP="00A20B9B">
      <w:p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0D6EAF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</w:t>
      </w:r>
      <w:r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 Name or</w:t>
      </w:r>
      <w:r w:rsidRPr="000D6EAF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 Information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            MTG = Meeting Preference    D = Day    N = Night    S =Saturday   W = Weekend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= Unknown     CHPTR = Chapter</w:t>
      </w:r>
    </w:p>
    <w:p w14:paraId="3F3D4F83" w14:textId="77777777" w:rsidR="00F15316" w:rsidRDefault="00A20B9B"/>
    <w:sectPr w:rsidR="00F15316" w:rsidSect="00A20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9B"/>
    <w:rsid w:val="0004724C"/>
    <w:rsid w:val="001508C5"/>
    <w:rsid w:val="008A72F9"/>
    <w:rsid w:val="00A20B9B"/>
    <w:rsid w:val="00A55EBD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3451"/>
  <w15:chartTrackingRefBased/>
  <w15:docId w15:val="{1587613E-BF8F-47AF-9AAB-3AEEB73F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9B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20B9B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20B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dcterms:created xsi:type="dcterms:W3CDTF">2022-04-28T02:29:00Z</dcterms:created>
  <dcterms:modified xsi:type="dcterms:W3CDTF">2022-04-28T02:31:00Z</dcterms:modified>
</cp:coreProperties>
</file>