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62FD" w14:textId="77777777" w:rsidR="006B3A09" w:rsidRPr="00506746" w:rsidRDefault="006B3A09" w:rsidP="006B3A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06746">
        <w:rPr>
          <w:rFonts w:ascii="Arial" w:eastAsia="Times New Roman" w:hAnsi="Arial" w:cs="Arial"/>
          <w:b/>
          <w:bCs/>
          <w:sz w:val="18"/>
          <w:szCs w:val="18"/>
        </w:rPr>
        <w:t>UNAFFILIATE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LIST        MEMBERSHIP DISTRICT </w:t>
      </w:r>
      <w:r>
        <w:rPr>
          <w:rFonts w:ascii="Arial" w:eastAsia="Times New Roman" w:hAnsi="Arial" w:cs="Arial"/>
          <w:b/>
          <w:bCs/>
          <w:sz w:val="18"/>
          <w:szCs w:val="18"/>
        </w:rPr>
        <w:t>2</w:t>
      </w:r>
    </w:p>
    <w:p w14:paraId="46084AF1" w14:textId="77777777" w:rsidR="006B3A09" w:rsidRPr="00506746" w:rsidRDefault="006B3A09" w:rsidP="006B3A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Alamosa, Canon City, Center, Colorado Springs, La Junta, Lamar, Las Animas, Manitou Springs, Monument, Monte Vista, Ordway, Pueblo, Rocky Ford, Trinidad, Walsenburg, Woodland Park</w:t>
      </w:r>
    </w:p>
    <w:p w14:paraId="472FE0E2" w14:textId="77777777" w:rsidR="006B3A09" w:rsidRPr="00506746" w:rsidRDefault="006B3A09" w:rsidP="006B3A0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506746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12D31612" w14:textId="77FEDD38" w:rsidR="006B3A09" w:rsidRDefault="006B3A09" w:rsidP="006B3A0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5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>/1/2</w:t>
      </w:r>
      <w:r>
        <w:rPr>
          <w:rFonts w:ascii="Arial" w:eastAsia="Times New Roman" w:hAnsi="Arial" w:cs="Arial"/>
          <w:b/>
          <w:bCs/>
          <w:sz w:val="18"/>
          <w:szCs w:val="18"/>
        </w:rPr>
        <w:t>2</w:t>
      </w:r>
      <w:r w:rsidRPr="00506746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  </w:t>
      </w:r>
      <w:hyperlink r:id="rId4" w:history="1">
        <w:r w:rsidRPr="00506746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506746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506746">
        <w:rPr>
          <w:rFonts w:ascii="Arial" w:eastAsia="Times New Roman" w:hAnsi="Arial" w:cs="Arial"/>
          <w:sz w:val="16"/>
          <w:szCs w:val="16"/>
        </w:rPr>
        <w:t xml:space="preserve">  </w:t>
      </w:r>
    </w:p>
    <w:p w14:paraId="47026D75" w14:textId="77777777" w:rsidR="006B3A09" w:rsidRDefault="006B3A09" w:rsidP="006B3A0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432DEED4" w14:textId="77777777" w:rsidR="006B3A09" w:rsidRDefault="006B3A09" w:rsidP="006B3A09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430263D" w14:textId="77777777" w:rsidR="006B3A09" w:rsidRDefault="006B3A09" w:rsidP="006B3A0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5637C93A" w14:textId="77777777" w:rsidR="006B3A09" w:rsidRDefault="006B3A09" w:rsidP="006B3A0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352F9275" w14:textId="77777777" w:rsidR="006B3A09" w:rsidRDefault="006B3A09" w:rsidP="006B3A09">
      <w:pPr>
        <w:tabs>
          <w:tab w:val="left" w:pos="1320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  <w:r>
        <w:rPr>
          <w:rFonts w:ascii="Arial" w:eastAsia="Times New Roman" w:hAnsi="Arial" w:cs="Arial"/>
          <w:sz w:val="18"/>
          <w:szCs w:val="18"/>
        </w:rPr>
        <w:tab/>
      </w:r>
    </w:p>
    <w:p w14:paraId="7D126AEA" w14:textId="77777777" w:rsidR="006B3A09" w:rsidRDefault="006B3A09" w:rsidP="006B3A0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69CA019" w14:textId="77777777" w:rsidR="006B3A09" w:rsidRDefault="006B3A09" w:rsidP="006B3A0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01B6BA20" w14:textId="77777777" w:rsidR="006B3A09" w:rsidRDefault="006B3A09" w:rsidP="006B3A0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5A0F0556" w14:textId="77777777" w:rsidR="006B3A09" w:rsidRDefault="006B3A09" w:rsidP="006B3A0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D4C986D" w14:textId="77777777" w:rsidR="006B3A09" w:rsidRDefault="006B3A09" w:rsidP="006B3A0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please inform  </w:t>
      </w:r>
    </w:p>
    <w:p w14:paraId="4E805275" w14:textId="77777777" w:rsidR="006B3A09" w:rsidRDefault="006B3A09" w:rsidP="006B3A0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2BE82992" w14:textId="77777777" w:rsidR="006B3A09" w:rsidRDefault="006B3A09" w:rsidP="006B3A0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48FA26E" w14:textId="77777777" w:rsidR="006B3A09" w:rsidRDefault="006B3A09" w:rsidP="006B3A0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15570804" w14:textId="77777777" w:rsidR="006B3A09" w:rsidRDefault="006B3A09" w:rsidP="006B3A0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6DB41D1" w14:textId="77777777" w:rsidR="006B3A09" w:rsidRPr="007078BB" w:rsidRDefault="006B3A09" w:rsidP="006B3A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0"/>
    <w:p w14:paraId="6478C9E3" w14:textId="77777777" w:rsidR="006B3A09" w:rsidRPr="00E10F88" w:rsidRDefault="006B3A09" w:rsidP="006B3A09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</w:t>
      </w:r>
    </w:p>
    <w:tbl>
      <w:tblPr>
        <w:tblStyle w:val="TableGrid1"/>
        <w:tblW w:w="4813" w:type="pct"/>
        <w:tblLayout w:type="fixed"/>
        <w:tblLook w:val="04A0" w:firstRow="1" w:lastRow="0" w:firstColumn="1" w:lastColumn="0" w:noHBand="0" w:noVBand="1"/>
      </w:tblPr>
      <w:tblGrid>
        <w:gridCol w:w="1525"/>
        <w:gridCol w:w="1081"/>
        <w:gridCol w:w="2430"/>
        <w:gridCol w:w="1080"/>
        <w:gridCol w:w="1078"/>
        <w:gridCol w:w="1712"/>
        <w:gridCol w:w="2610"/>
        <w:gridCol w:w="540"/>
        <w:gridCol w:w="729"/>
        <w:gridCol w:w="1067"/>
      </w:tblGrid>
      <w:tr w:rsidR="006B3A09" w:rsidRPr="00CB76CF" w14:paraId="6C69DA2C" w14:textId="77777777" w:rsidTr="00545D17">
        <w:trPr>
          <w:trHeight w:val="278"/>
        </w:trPr>
        <w:tc>
          <w:tcPr>
            <w:tcW w:w="550" w:type="pct"/>
            <w:shd w:val="clear" w:color="auto" w:fill="92D050"/>
          </w:tcPr>
          <w:p w14:paraId="08E5F6F0" w14:textId="77777777" w:rsidR="006B3A09" w:rsidRPr="00CB76CF" w:rsidRDefault="006B3A09" w:rsidP="00545D17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90" w:type="pct"/>
            <w:shd w:val="clear" w:color="auto" w:fill="92D050"/>
          </w:tcPr>
          <w:p w14:paraId="793F171F" w14:textId="61C46873" w:rsidR="006B3A09" w:rsidRPr="00CB76CF" w:rsidRDefault="006B3A09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  <w:r w:rsidRPr="00CB76CF">
              <w:rPr>
                <w:rFonts w:cs="Arial"/>
                <w:b/>
                <w:bCs/>
                <w:sz w:val="18"/>
                <w:szCs w:val="18"/>
              </w:rPr>
              <w:t>1/2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7" w:type="pct"/>
            <w:shd w:val="clear" w:color="auto" w:fill="92D050"/>
          </w:tcPr>
          <w:p w14:paraId="0466FA79" w14:textId="77777777" w:rsidR="006B3A09" w:rsidRPr="00CB76CF" w:rsidRDefault="006B3A09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pct"/>
            <w:shd w:val="clear" w:color="auto" w:fill="92D050"/>
          </w:tcPr>
          <w:p w14:paraId="7DA3B152" w14:textId="77777777" w:rsidR="006B3A09" w:rsidRPr="00CB76CF" w:rsidRDefault="006B3A09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92D050"/>
          </w:tcPr>
          <w:p w14:paraId="0BD68DEE" w14:textId="77777777" w:rsidR="006B3A09" w:rsidRPr="00CB76CF" w:rsidRDefault="006B3A09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18" w:type="pct"/>
            <w:shd w:val="clear" w:color="auto" w:fill="92D050"/>
          </w:tcPr>
          <w:p w14:paraId="410F8FBE" w14:textId="77777777" w:rsidR="006B3A09" w:rsidRPr="00CB76CF" w:rsidRDefault="006B3A09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2" w:type="pct"/>
            <w:shd w:val="clear" w:color="auto" w:fill="92D050"/>
          </w:tcPr>
          <w:p w14:paraId="0D0A5347" w14:textId="77777777" w:rsidR="006B3A09" w:rsidRPr="00CB76CF" w:rsidRDefault="006B3A09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5" w:type="pct"/>
            <w:shd w:val="clear" w:color="auto" w:fill="92D050"/>
          </w:tcPr>
          <w:p w14:paraId="602989CE" w14:textId="77777777" w:rsidR="006B3A09" w:rsidRPr="00CB76CF" w:rsidRDefault="006B3A09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92D050"/>
          </w:tcPr>
          <w:p w14:paraId="34989AD3" w14:textId="77777777" w:rsidR="006B3A09" w:rsidRPr="00CB76CF" w:rsidRDefault="006B3A09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92D050"/>
          </w:tcPr>
          <w:p w14:paraId="5D785536" w14:textId="77777777" w:rsidR="006B3A09" w:rsidRPr="00CB76CF" w:rsidRDefault="006B3A09" w:rsidP="00545D17">
            <w:pPr>
              <w:rPr>
                <w:rFonts w:cs="Arial"/>
                <w:sz w:val="18"/>
                <w:szCs w:val="18"/>
              </w:rPr>
            </w:pPr>
          </w:p>
        </w:tc>
      </w:tr>
      <w:tr w:rsidR="006B3A09" w:rsidRPr="00CB76CF" w14:paraId="5C98E16A" w14:textId="77777777" w:rsidTr="00545D17">
        <w:trPr>
          <w:trHeight w:val="413"/>
        </w:trPr>
        <w:tc>
          <w:tcPr>
            <w:tcW w:w="550" w:type="pct"/>
            <w:shd w:val="clear" w:color="auto" w:fill="FFFF00"/>
          </w:tcPr>
          <w:p w14:paraId="33E3B6DB" w14:textId="77777777" w:rsidR="006B3A09" w:rsidRPr="00CB76CF" w:rsidRDefault="006B3A09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90" w:type="pct"/>
            <w:shd w:val="clear" w:color="auto" w:fill="FFFF00"/>
          </w:tcPr>
          <w:p w14:paraId="41EAC68D" w14:textId="77777777" w:rsidR="006B3A09" w:rsidRPr="00CB76CF" w:rsidRDefault="006B3A09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877" w:type="pct"/>
            <w:shd w:val="clear" w:color="auto" w:fill="FFFF00"/>
          </w:tcPr>
          <w:p w14:paraId="66CFE4A4" w14:textId="77777777" w:rsidR="006B3A09" w:rsidRPr="00CB76CF" w:rsidRDefault="006B3A09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90" w:type="pct"/>
            <w:shd w:val="clear" w:color="auto" w:fill="FFFF00"/>
          </w:tcPr>
          <w:p w14:paraId="5083441D" w14:textId="77777777" w:rsidR="006B3A09" w:rsidRPr="00CB76CF" w:rsidRDefault="006B3A09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89" w:type="pct"/>
            <w:shd w:val="clear" w:color="auto" w:fill="FFFF00"/>
          </w:tcPr>
          <w:p w14:paraId="56D8F2E3" w14:textId="77777777" w:rsidR="006B3A09" w:rsidRPr="00CB76CF" w:rsidRDefault="006B3A09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618" w:type="pct"/>
            <w:shd w:val="clear" w:color="auto" w:fill="FFFF00"/>
          </w:tcPr>
          <w:p w14:paraId="5BEACCF3" w14:textId="77777777" w:rsidR="006B3A09" w:rsidRPr="00CB76CF" w:rsidRDefault="006B3A09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942" w:type="pct"/>
            <w:shd w:val="clear" w:color="auto" w:fill="FFFF00"/>
          </w:tcPr>
          <w:p w14:paraId="59C561FD" w14:textId="77777777" w:rsidR="006B3A09" w:rsidRPr="00CB76CF" w:rsidRDefault="006B3A09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95" w:type="pct"/>
            <w:shd w:val="clear" w:color="auto" w:fill="FFFF00"/>
          </w:tcPr>
          <w:p w14:paraId="044D0D57" w14:textId="77777777" w:rsidR="006B3A09" w:rsidRPr="00F4356D" w:rsidRDefault="006B3A09" w:rsidP="00545D17">
            <w:pPr>
              <w:jc w:val="center"/>
              <w:rPr>
                <w:rFonts w:cs="Arial"/>
                <w:b/>
                <w:bCs/>
              </w:rPr>
            </w:pPr>
            <w:r w:rsidRPr="00F4356D">
              <w:rPr>
                <w:rFonts w:cs="Arial"/>
                <w:b/>
                <w:bCs/>
              </w:rPr>
              <w:t>MTG</w:t>
            </w:r>
          </w:p>
        </w:tc>
        <w:tc>
          <w:tcPr>
            <w:tcW w:w="263" w:type="pct"/>
            <w:shd w:val="clear" w:color="auto" w:fill="FFFF00"/>
          </w:tcPr>
          <w:p w14:paraId="1B0581B3" w14:textId="77777777" w:rsidR="006B3A09" w:rsidRPr="00F4356D" w:rsidRDefault="006B3A09" w:rsidP="00545D17">
            <w:pPr>
              <w:rPr>
                <w:rFonts w:cs="Arial"/>
                <w:b/>
                <w:bCs/>
              </w:rPr>
            </w:pPr>
            <w:r w:rsidRPr="00F4356D">
              <w:rPr>
                <w:rFonts w:cs="Arial"/>
                <w:b/>
                <w:bCs/>
              </w:rPr>
              <w:t>CHPTR</w:t>
            </w:r>
          </w:p>
        </w:tc>
        <w:tc>
          <w:tcPr>
            <w:tcW w:w="385" w:type="pct"/>
            <w:shd w:val="clear" w:color="auto" w:fill="FFFF00"/>
          </w:tcPr>
          <w:p w14:paraId="3D4D6141" w14:textId="77777777" w:rsidR="006B3A09" w:rsidRPr="00CB76CF" w:rsidRDefault="006B3A09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6B3A09" w:rsidRPr="00CB76CF" w14:paraId="0F2BE39A" w14:textId="77777777" w:rsidTr="00545D17">
        <w:trPr>
          <w:trHeight w:val="170"/>
        </w:trPr>
        <w:tc>
          <w:tcPr>
            <w:tcW w:w="550" w:type="pct"/>
          </w:tcPr>
          <w:p w14:paraId="700C8170" w14:textId="77777777" w:rsidR="006B3A09" w:rsidRPr="00B85E8B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85E8B">
              <w:rPr>
                <w:rFonts w:cs="Arial"/>
                <w:sz w:val="18"/>
                <w:szCs w:val="18"/>
              </w:rPr>
              <w:t>Barkocy</w:t>
            </w:r>
            <w:proofErr w:type="spellEnd"/>
          </w:p>
        </w:tc>
        <w:tc>
          <w:tcPr>
            <w:tcW w:w="390" w:type="pct"/>
          </w:tcPr>
          <w:p w14:paraId="2ACE8F0A" w14:textId="77777777" w:rsidR="006B3A09" w:rsidRPr="00B85E8B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B85E8B">
              <w:rPr>
                <w:rFonts w:cs="Arial"/>
                <w:sz w:val="18"/>
                <w:szCs w:val="18"/>
              </w:rPr>
              <w:t>Joyce</w:t>
            </w:r>
          </w:p>
        </w:tc>
        <w:tc>
          <w:tcPr>
            <w:tcW w:w="877" w:type="pct"/>
          </w:tcPr>
          <w:p w14:paraId="51523518" w14:textId="77777777" w:rsidR="006B3A09" w:rsidRPr="00B85E8B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B85E8B">
              <w:rPr>
                <w:rFonts w:cs="Arial"/>
                <w:sz w:val="18"/>
                <w:szCs w:val="18"/>
              </w:rPr>
              <w:t>1889 Silversmith Rd.  #225</w:t>
            </w:r>
          </w:p>
        </w:tc>
        <w:tc>
          <w:tcPr>
            <w:tcW w:w="390" w:type="pct"/>
          </w:tcPr>
          <w:p w14:paraId="59CBB7FA" w14:textId="77777777" w:rsidR="006B3A09" w:rsidRPr="00B85E8B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B85E8B"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 w:rsidRPr="00B85E8B"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775DDEFD" w14:textId="77777777" w:rsidR="006B3A09" w:rsidRPr="00B85E8B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B85E8B">
              <w:rPr>
                <w:rFonts w:cs="Arial"/>
                <w:sz w:val="18"/>
                <w:szCs w:val="18"/>
              </w:rPr>
              <w:t>80921</w:t>
            </w:r>
          </w:p>
        </w:tc>
        <w:tc>
          <w:tcPr>
            <w:tcW w:w="618" w:type="pct"/>
          </w:tcPr>
          <w:p w14:paraId="674082B3" w14:textId="77777777" w:rsidR="006B3A09" w:rsidRPr="00B85E8B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B85E8B">
              <w:rPr>
                <w:rFonts w:cs="Arial"/>
                <w:sz w:val="18"/>
                <w:szCs w:val="18"/>
              </w:rPr>
              <w:t>505-239-9587</w:t>
            </w:r>
          </w:p>
        </w:tc>
        <w:tc>
          <w:tcPr>
            <w:tcW w:w="942" w:type="pct"/>
          </w:tcPr>
          <w:p w14:paraId="30E2F15C" w14:textId="77777777" w:rsidR="006B3A09" w:rsidRPr="00B85E8B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B85E8B">
              <w:rPr>
                <w:rFonts w:cs="Arial"/>
                <w:sz w:val="18"/>
                <w:szCs w:val="18"/>
              </w:rPr>
              <w:t>barkocy2@gmail.com</w:t>
            </w:r>
          </w:p>
        </w:tc>
        <w:tc>
          <w:tcPr>
            <w:tcW w:w="195" w:type="pct"/>
          </w:tcPr>
          <w:p w14:paraId="0D521238" w14:textId="77777777" w:rsidR="006B3A09" w:rsidRPr="00B85E8B" w:rsidRDefault="006B3A09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B85E8B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63" w:type="pct"/>
          </w:tcPr>
          <w:p w14:paraId="20919FE0" w14:textId="77777777" w:rsidR="006B3A09" w:rsidRPr="00B85E8B" w:rsidRDefault="006B3A09" w:rsidP="00545D17">
            <w:pPr>
              <w:rPr>
                <w:rFonts w:cs="Arial"/>
                <w:sz w:val="14"/>
                <w:szCs w:val="14"/>
              </w:rPr>
            </w:pPr>
            <w:r w:rsidRPr="00B85E8B">
              <w:rPr>
                <w:rFonts w:cs="Arial"/>
                <w:sz w:val="14"/>
                <w:szCs w:val="14"/>
              </w:rPr>
              <w:t>X/NM</w:t>
            </w:r>
          </w:p>
        </w:tc>
        <w:tc>
          <w:tcPr>
            <w:tcW w:w="385" w:type="pct"/>
          </w:tcPr>
          <w:p w14:paraId="0DAF0A54" w14:textId="77777777" w:rsidR="006B3A09" w:rsidRPr="00B85E8B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B85E8B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6B3A09" w:rsidRPr="00CB76CF" w14:paraId="2FB4C8D8" w14:textId="77777777" w:rsidTr="00545D17">
        <w:trPr>
          <w:trHeight w:val="170"/>
        </w:trPr>
        <w:tc>
          <w:tcPr>
            <w:tcW w:w="550" w:type="pct"/>
          </w:tcPr>
          <w:p w14:paraId="21C74F6F" w14:textId="77777777" w:rsidR="006B3A09" w:rsidRPr="00CB76CF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Batra</w:t>
            </w:r>
          </w:p>
        </w:tc>
        <w:tc>
          <w:tcPr>
            <w:tcW w:w="390" w:type="pct"/>
          </w:tcPr>
          <w:p w14:paraId="763F098C" w14:textId="77777777" w:rsidR="006B3A09" w:rsidRPr="00CB76CF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Jessica</w:t>
            </w:r>
          </w:p>
        </w:tc>
        <w:tc>
          <w:tcPr>
            <w:tcW w:w="877" w:type="pct"/>
          </w:tcPr>
          <w:p w14:paraId="6B5E30D9" w14:textId="77777777" w:rsidR="006B3A09" w:rsidRPr="00CB76CF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4217 High Timberline View</w:t>
            </w:r>
          </w:p>
        </w:tc>
        <w:tc>
          <w:tcPr>
            <w:tcW w:w="390" w:type="pct"/>
          </w:tcPr>
          <w:p w14:paraId="1784F1BE" w14:textId="77777777" w:rsidR="006B3A09" w:rsidRPr="00CB76CF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623AB1B4" w14:textId="77777777" w:rsidR="006B3A09" w:rsidRPr="00CB76CF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80923</w:t>
            </w:r>
          </w:p>
        </w:tc>
        <w:tc>
          <w:tcPr>
            <w:tcW w:w="618" w:type="pct"/>
          </w:tcPr>
          <w:p w14:paraId="00C042A0" w14:textId="77777777" w:rsidR="006B3A09" w:rsidRPr="00CB76CF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816-716-1773</w:t>
            </w:r>
          </w:p>
        </w:tc>
        <w:tc>
          <w:tcPr>
            <w:tcW w:w="942" w:type="pct"/>
          </w:tcPr>
          <w:p w14:paraId="6AC8ADBE" w14:textId="77777777" w:rsidR="006B3A09" w:rsidRPr="00CB76CF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jkbatra36@gmail.com</w:t>
            </w:r>
          </w:p>
        </w:tc>
        <w:tc>
          <w:tcPr>
            <w:tcW w:w="195" w:type="pct"/>
          </w:tcPr>
          <w:p w14:paraId="2FBE4604" w14:textId="77777777" w:rsidR="006B3A09" w:rsidRPr="00CB76CF" w:rsidRDefault="006B3A09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3" w:type="pct"/>
          </w:tcPr>
          <w:p w14:paraId="3190CD5D" w14:textId="77777777" w:rsidR="006B3A09" w:rsidRPr="00CB76CF" w:rsidRDefault="006B3A09" w:rsidP="00545D17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KO/MO</w:t>
            </w:r>
          </w:p>
        </w:tc>
        <w:tc>
          <w:tcPr>
            <w:tcW w:w="385" w:type="pct"/>
          </w:tcPr>
          <w:p w14:paraId="1B232E52" w14:textId="77777777" w:rsidR="006B3A09" w:rsidRPr="00CB76CF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6B3A09" w:rsidRPr="00CB76CF" w14:paraId="27846D72" w14:textId="77777777" w:rsidTr="00545D17">
        <w:trPr>
          <w:trHeight w:val="134"/>
        </w:trPr>
        <w:tc>
          <w:tcPr>
            <w:tcW w:w="550" w:type="pct"/>
          </w:tcPr>
          <w:p w14:paraId="4589E421" w14:textId="77777777" w:rsidR="006B3A09" w:rsidRPr="00CB76CF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Fowler</w:t>
            </w:r>
          </w:p>
        </w:tc>
        <w:tc>
          <w:tcPr>
            <w:tcW w:w="390" w:type="pct"/>
          </w:tcPr>
          <w:p w14:paraId="5601A1C6" w14:textId="77777777" w:rsidR="006B3A09" w:rsidRPr="00CB76CF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Kate</w:t>
            </w:r>
          </w:p>
        </w:tc>
        <w:tc>
          <w:tcPr>
            <w:tcW w:w="877" w:type="pct"/>
          </w:tcPr>
          <w:p w14:paraId="17A81654" w14:textId="77777777" w:rsidR="006B3A09" w:rsidRPr="00CB76CF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 Box 1573</w:t>
            </w:r>
          </w:p>
        </w:tc>
        <w:tc>
          <w:tcPr>
            <w:tcW w:w="390" w:type="pct"/>
          </w:tcPr>
          <w:p w14:paraId="266D4F7C" w14:textId="77777777" w:rsidR="006B3A09" w:rsidRPr="00CB76CF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Monument</w:t>
            </w:r>
          </w:p>
        </w:tc>
        <w:tc>
          <w:tcPr>
            <w:tcW w:w="389" w:type="pct"/>
          </w:tcPr>
          <w:p w14:paraId="4A8F2003" w14:textId="77777777" w:rsidR="006B3A09" w:rsidRPr="00CB76CF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80132</w:t>
            </w:r>
          </w:p>
        </w:tc>
        <w:tc>
          <w:tcPr>
            <w:tcW w:w="618" w:type="pct"/>
          </w:tcPr>
          <w:p w14:paraId="6FCBF65E" w14:textId="77777777" w:rsidR="006B3A09" w:rsidRPr="00CB76CF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719-306-5783</w:t>
            </w:r>
          </w:p>
        </w:tc>
        <w:tc>
          <w:tcPr>
            <w:tcW w:w="942" w:type="pct"/>
          </w:tcPr>
          <w:p w14:paraId="7EB767D6" w14:textId="77777777" w:rsidR="006B3A09" w:rsidRPr="00CB76CF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sgotu1@gmail.com</w:t>
            </w:r>
          </w:p>
        </w:tc>
        <w:tc>
          <w:tcPr>
            <w:tcW w:w="195" w:type="pct"/>
          </w:tcPr>
          <w:p w14:paraId="5D1767F7" w14:textId="77777777" w:rsidR="006B3A09" w:rsidRPr="00CB76CF" w:rsidRDefault="006B3A09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3" w:type="pct"/>
          </w:tcPr>
          <w:p w14:paraId="65FC45DF" w14:textId="77777777" w:rsidR="006B3A09" w:rsidRPr="00CB76CF" w:rsidRDefault="006B3A09" w:rsidP="00545D17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BJ/TX</w:t>
            </w:r>
          </w:p>
        </w:tc>
        <w:tc>
          <w:tcPr>
            <w:tcW w:w="385" w:type="pct"/>
          </w:tcPr>
          <w:p w14:paraId="1A115F5F" w14:textId="77777777" w:rsidR="006B3A09" w:rsidRPr="00CB76CF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6B3A09" w:rsidRPr="00CB76CF" w14:paraId="3F898F46" w14:textId="77777777" w:rsidTr="00545D17">
        <w:trPr>
          <w:trHeight w:val="125"/>
        </w:trPr>
        <w:tc>
          <w:tcPr>
            <w:tcW w:w="550" w:type="pct"/>
          </w:tcPr>
          <w:p w14:paraId="1E676F28" w14:textId="77777777" w:rsidR="006B3A09" w:rsidRPr="003869A8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LeBlanc</w:t>
            </w:r>
          </w:p>
        </w:tc>
        <w:tc>
          <w:tcPr>
            <w:tcW w:w="390" w:type="pct"/>
          </w:tcPr>
          <w:p w14:paraId="0120029D" w14:textId="77777777" w:rsidR="006B3A09" w:rsidRPr="003869A8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Susan</w:t>
            </w:r>
          </w:p>
        </w:tc>
        <w:tc>
          <w:tcPr>
            <w:tcW w:w="877" w:type="pct"/>
          </w:tcPr>
          <w:p w14:paraId="4410F389" w14:textId="77777777" w:rsidR="006B3A09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1467 Solitaire St</w:t>
            </w:r>
          </w:p>
        </w:tc>
        <w:tc>
          <w:tcPr>
            <w:tcW w:w="390" w:type="pct"/>
          </w:tcPr>
          <w:p w14:paraId="595BB8F1" w14:textId="77777777" w:rsidR="006B3A09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2ED2E99E" w14:textId="77777777" w:rsidR="006B3A09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80905</w:t>
            </w:r>
          </w:p>
        </w:tc>
        <w:tc>
          <w:tcPr>
            <w:tcW w:w="618" w:type="pct"/>
          </w:tcPr>
          <w:p w14:paraId="6C5913BC" w14:textId="77777777" w:rsidR="006B3A09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785-236-9914</w:t>
            </w:r>
          </w:p>
        </w:tc>
        <w:tc>
          <w:tcPr>
            <w:tcW w:w="942" w:type="pct"/>
          </w:tcPr>
          <w:p w14:paraId="3056FC1F" w14:textId="77777777" w:rsidR="006B3A09" w:rsidRPr="003869A8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suebay@yahoo.com</w:t>
            </w:r>
          </w:p>
        </w:tc>
        <w:tc>
          <w:tcPr>
            <w:tcW w:w="195" w:type="pct"/>
          </w:tcPr>
          <w:p w14:paraId="14130F99" w14:textId="77777777" w:rsidR="006B3A09" w:rsidRDefault="006B3A09" w:rsidP="00545D17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63" w:type="pct"/>
          </w:tcPr>
          <w:p w14:paraId="3A4A2E5C" w14:textId="77777777" w:rsidR="006B3A09" w:rsidRDefault="006B3A09" w:rsidP="00545D17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AI/NY</w:t>
            </w:r>
          </w:p>
        </w:tc>
        <w:tc>
          <w:tcPr>
            <w:tcW w:w="385" w:type="pct"/>
          </w:tcPr>
          <w:p w14:paraId="4AE147BA" w14:textId="77777777" w:rsidR="006B3A09" w:rsidRPr="00E90B3C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6B3A09" w:rsidRPr="00CB76CF" w14:paraId="4B6C6067" w14:textId="77777777" w:rsidTr="00545D17">
        <w:trPr>
          <w:trHeight w:val="170"/>
        </w:trPr>
        <w:tc>
          <w:tcPr>
            <w:tcW w:w="550" w:type="pct"/>
          </w:tcPr>
          <w:p w14:paraId="1B4A4F11" w14:textId="77777777" w:rsidR="006B3A09" w:rsidRPr="00CB76CF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Mansfield</w:t>
            </w:r>
          </w:p>
        </w:tc>
        <w:tc>
          <w:tcPr>
            <w:tcW w:w="390" w:type="pct"/>
          </w:tcPr>
          <w:p w14:paraId="0CC80277" w14:textId="77777777" w:rsidR="006B3A09" w:rsidRPr="00CB76CF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Kathryn</w:t>
            </w:r>
          </w:p>
        </w:tc>
        <w:tc>
          <w:tcPr>
            <w:tcW w:w="877" w:type="pct"/>
          </w:tcPr>
          <w:p w14:paraId="7013470D" w14:textId="77777777" w:rsidR="006B3A09" w:rsidRPr="00CB76CF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4410 Crow Creek Dr</w:t>
            </w:r>
          </w:p>
        </w:tc>
        <w:tc>
          <w:tcPr>
            <w:tcW w:w="390" w:type="pct"/>
          </w:tcPr>
          <w:p w14:paraId="2E99A3ED" w14:textId="77777777" w:rsidR="006B3A09" w:rsidRPr="003869A8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 xml:space="preserve">Colo </w:t>
            </w:r>
            <w:proofErr w:type="spellStart"/>
            <w:r w:rsidRPr="003869A8">
              <w:rPr>
                <w:rFonts w:cs="Arial"/>
                <w:sz w:val="18"/>
                <w:szCs w:val="18"/>
              </w:rPr>
              <w:t>Spgs</w:t>
            </w:r>
            <w:proofErr w:type="spellEnd"/>
          </w:p>
        </w:tc>
        <w:tc>
          <w:tcPr>
            <w:tcW w:w="389" w:type="pct"/>
          </w:tcPr>
          <w:p w14:paraId="57328BA5" w14:textId="77777777" w:rsidR="006B3A09" w:rsidRPr="003869A8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80922</w:t>
            </w:r>
          </w:p>
        </w:tc>
        <w:tc>
          <w:tcPr>
            <w:tcW w:w="618" w:type="pct"/>
          </w:tcPr>
          <w:p w14:paraId="49241CE5" w14:textId="77777777" w:rsidR="006B3A09" w:rsidRPr="003869A8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719-452-9918</w:t>
            </w:r>
          </w:p>
        </w:tc>
        <w:tc>
          <w:tcPr>
            <w:tcW w:w="942" w:type="pct"/>
          </w:tcPr>
          <w:p w14:paraId="097562DF" w14:textId="77777777" w:rsidR="006B3A09" w:rsidRPr="003869A8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nzmansfield@gmail.com</w:t>
            </w:r>
          </w:p>
        </w:tc>
        <w:tc>
          <w:tcPr>
            <w:tcW w:w="195" w:type="pct"/>
          </w:tcPr>
          <w:p w14:paraId="775ECB24" w14:textId="77777777" w:rsidR="006B3A09" w:rsidRPr="003869A8" w:rsidRDefault="006B3A09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3869A8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63" w:type="pct"/>
          </w:tcPr>
          <w:p w14:paraId="0AA424E2" w14:textId="77777777" w:rsidR="006B3A09" w:rsidRPr="003869A8" w:rsidRDefault="006B3A09" w:rsidP="00545D17">
            <w:pPr>
              <w:rPr>
                <w:rFonts w:cs="Arial"/>
                <w:sz w:val="14"/>
                <w:szCs w:val="14"/>
              </w:rPr>
            </w:pPr>
            <w:r w:rsidRPr="003869A8">
              <w:rPr>
                <w:rFonts w:cs="Arial"/>
                <w:sz w:val="14"/>
                <w:szCs w:val="14"/>
              </w:rPr>
              <w:t>CY/CO</w:t>
            </w:r>
          </w:p>
        </w:tc>
        <w:tc>
          <w:tcPr>
            <w:tcW w:w="385" w:type="pct"/>
          </w:tcPr>
          <w:p w14:paraId="5627AEDE" w14:textId="77777777" w:rsidR="006B3A09" w:rsidRPr="003869A8" w:rsidRDefault="006B3A09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869A8"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2B1FAF98" w14:textId="77777777" w:rsidR="006B3A09" w:rsidRDefault="006B3A09" w:rsidP="006B3A09">
      <w:r w:rsidRPr="00A24567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 xml:space="preserve">*New Name or Information  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D=Day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N=Night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?=Unknown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S=Saturday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W=Weekend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CHPTR = Chapter</w:t>
      </w:r>
    </w:p>
    <w:p w14:paraId="79A0339B" w14:textId="77777777" w:rsidR="006B3A09" w:rsidRDefault="006B3A09" w:rsidP="006B3A09"/>
    <w:p w14:paraId="11E8B5E6" w14:textId="77777777" w:rsidR="006B3A09" w:rsidRDefault="006B3A09" w:rsidP="006B3A09"/>
    <w:p w14:paraId="234E159E" w14:textId="77777777" w:rsidR="00F15316" w:rsidRDefault="006B3A09"/>
    <w:sectPr w:rsidR="00F15316" w:rsidSect="00B85E8B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09"/>
    <w:rsid w:val="0004724C"/>
    <w:rsid w:val="001508C5"/>
    <w:rsid w:val="006B3A09"/>
    <w:rsid w:val="008A72F9"/>
    <w:rsid w:val="00A55EBD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1B51"/>
  <w15:chartTrackingRefBased/>
  <w15:docId w15:val="{1FBD9F24-B43C-47C8-A962-26B90F5E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A09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B3A09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B3A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1</cp:revision>
  <dcterms:created xsi:type="dcterms:W3CDTF">2022-04-28T02:18:00Z</dcterms:created>
  <dcterms:modified xsi:type="dcterms:W3CDTF">2022-04-28T02:20:00Z</dcterms:modified>
</cp:coreProperties>
</file>