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38CF" w14:textId="77777777" w:rsidR="008C37CB" w:rsidRDefault="008C37CB" w:rsidP="008C37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B0F89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7</w:t>
      </w:r>
    </w:p>
    <w:p w14:paraId="3BD7007E" w14:textId="77777777" w:rsidR="008C37CB" w:rsidRDefault="008C37CB" w:rsidP="008C37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Aspen, Battlement Mesa, Breckenridge, Buena Vista, Carbondale, Craig, Dillon, Glenwood Springs, Grand Lake, Leadville, Meeker, Rifle, Salida,            Steamboat Springs, Vail, Winter Park</w:t>
      </w:r>
    </w:p>
    <w:p w14:paraId="423AAA74" w14:textId="77777777" w:rsidR="008C37CB" w:rsidRDefault="008C37CB" w:rsidP="008C37C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8"/>
          <w:szCs w:val="18"/>
        </w:rPr>
        <w:t>MICHELLE SCHWARTZKOPF, State Unaffiliate Chair</w:t>
      </w:r>
      <w:r>
        <w:rPr>
          <w:rFonts w:ascii="Arial" w:eastAsia="Times New Roman" w:hAnsi="Arial" w:cs="Arial"/>
          <w:sz w:val="18"/>
          <w:szCs w:val="18"/>
        </w:rPr>
        <w:t>man</w:t>
      </w:r>
    </w:p>
    <w:p w14:paraId="5FAA0552" w14:textId="77777777" w:rsidR="008C37CB" w:rsidRPr="00FB0F89" w:rsidRDefault="008C37CB" w:rsidP="008C37C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189B0B2F" w14:textId="4C85C8A3" w:rsidR="008C37CB" w:rsidRDefault="00AB352D" w:rsidP="008C37C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10</w:t>
      </w:r>
      <w:r w:rsidR="008C37CB">
        <w:rPr>
          <w:rFonts w:ascii="Arial" w:eastAsia="Times New Roman" w:hAnsi="Arial" w:cs="Arial"/>
          <w:b/>
          <w:bCs/>
          <w:sz w:val="18"/>
          <w:szCs w:val="18"/>
        </w:rPr>
        <w:t>/</w:t>
      </w:r>
      <w:r w:rsidR="008C37CB" w:rsidRPr="00FB0F89">
        <w:rPr>
          <w:rFonts w:ascii="Arial" w:eastAsia="Times New Roman" w:hAnsi="Arial" w:cs="Arial"/>
          <w:b/>
          <w:bCs/>
          <w:sz w:val="18"/>
          <w:szCs w:val="18"/>
        </w:rPr>
        <w:t>1/2</w:t>
      </w:r>
      <w:r w:rsidR="008C37CB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="008C37CB"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</w:t>
      </w:r>
      <w:hyperlink r:id="rId4" w:history="1">
        <w:r w:rsidR="008C37CB" w:rsidRPr="00FB0F8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="008C37CB" w:rsidRPr="00FB0F8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="008C37CB" w:rsidRPr="00FB0F89"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0F08CF3D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002FD5F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6DBF17C6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57000735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372154E5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4C2AA76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0B123F78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5619A6D3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121CA64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ie changes or additions to this information, transfers accepted, please inform  </w:t>
      </w:r>
    </w:p>
    <w:p w14:paraId="785E1AB8" w14:textId="77777777" w:rsidR="008C37CB" w:rsidRDefault="008C37CB" w:rsidP="008C37C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4D33EE1E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C42D6AE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0B32ACA1" w14:textId="77777777" w:rsidR="008C37CB" w:rsidRDefault="008C37CB" w:rsidP="008C37C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21540AE" w14:textId="77777777" w:rsidR="008C37CB" w:rsidRPr="007078BB" w:rsidRDefault="008C37CB" w:rsidP="008C37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745F22C8" w14:textId="77777777" w:rsidR="008C37CB" w:rsidRPr="00CB76CF" w:rsidRDefault="008C37CB" w:rsidP="008C37C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6"/>
          <w:szCs w:val="16"/>
        </w:rPr>
        <w:t xml:space="preserve">  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FB0F8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54"/>
        <w:gridCol w:w="859"/>
        <w:gridCol w:w="1958"/>
        <w:gridCol w:w="1708"/>
        <w:gridCol w:w="666"/>
        <w:gridCol w:w="1519"/>
        <w:gridCol w:w="2566"/>
        <w:gridCol w:w="666"/>
        <w:gridCol w:w="855"/>
        <w:gridCol w:w="908"/>
      </w:tblGrid>
      <w:tr w:rsidR="008C37CB" w:rsidRPr="00CB76CF" w14:paraId="3D74DE7A" w14:textId="77777777" w:rsidTr="00511F4A">
        <w:trPr>
          <w:trHeight w:val="332"/>
        </w:trPr>
        <w:tc>
          <w:tcPr>
            <w:tcW w:w="552" w:type="pct"/>
            <w:shd w:val="clear" w:color="auto" w:fill="92D050"/>
          </w:tcPr>
          <w:p w14:paraId="00C64F1E" w14:textId="77777777" w:rsidR="008C37CB" w:rsidRPr="00CB76CF" w:rsidRDefault="008C37CB" w:rsidP="00511F4A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26" w:type="pct"/>
            <w:shd w:val="clear" w:color="auto" w:fill="92D050"/>
          </w:tcPr>
          <w:p w14:paraId="52D5DA22" w14:textId="61591BA4" w:rsidR="008C37CB" w:rsidRPr="00CB76CF" w:rsidRDefault="00FF43CF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 w:rsidR="008C37CB">
              <w:rPr>
                <w:rFonts w:cs="Arial"/>
                <w:b/>
                <w:bCs/>
                <w:sz w:val="18"/>
                <w:szCs w:val="18"/>
              </w:rPr>
              <w:t>/1/</w:t>
            </w:r>
            <w:r w:rsidR="008C37CB" w:rsidRPr="00CB76CF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8C37CB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4" w:type="pct"/>
            <w:shd w:val="clear" w:color="auto" w:fill="92D050"/>
          </w:tcPr>
          <w:p w14:paraId="711E38F2" w14:textId="77777777" w:rsidR="008C37CB" w:rsidRPr="00CB76CF" w:rsidRDefault="008C37C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92D050"/>
          </w:tcPr>
          <w:p w14:paraId="2F7B851D" w14:textId="77777777" w:rsidR="008C37CB" w:rsidRPr="00CB76CF" w:rsidRDefault="008C37C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92D050"/>
          </w:tcPr>
          <w:p w14:paraId="30AE8446" w14:textId="77777777" w:rsidR="008C37CB" w:rsidRPr="00CB76CF" w:rsidRDefault="008C37C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92D050"/>
          </w:tcPr>
          <w:p w14:paraId="321549FF" w14:textId="77777777" w:rsidR="008C37CB" w:rsidRPr="00CB76CF" w:rsidRDefault="008C37C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92D050"/>
          </w:tcPr>
          <w:p w14:paraId="75C489EF" w14:textId="77777777" w:rsidR="008C37CB" w:rsidRPr="00CB76CF" w:rsidRDefault="008C37C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92D050"/>
          </w:tcPr>
          <w:p w14:paraId="0FEC8EE9" w14:textId="77777777" w:rsidR="008C37CB" w:rsidRPr="00CB76CF" w:rsidRDefault="008C37C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92D050"/>
          </w:tcPr>
          <w:p w14:paraId="01334881" w14:textId="77777777" w:rsidR="008C37CB" w:rsidRPr="00CB76CF" w:rsidRDefault="008C37CB" w:rsidP="00511F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92D050"/>
          </w:tcPr>
          <w:p w14:paraId="277137C2" w14:textId="77777777" w:rsidR="008C37CB" w:rsidRPr="00CB76CF" w:rsidRDefault="008C37CB" w:rsidP="00511F4A">
            <w:pPr>
              <w:rPr>
                <w:rFonts w:cs="Arial"/>
                <w:sz w:val="18"/>
                <w:szCs w:val="18"/>
              </w:rPr>
            </w:pPr>
          </w:p>
        </w:tc>
      </w:tr>
      <w:tr w:rsidR="008C37CB" w:rsidRPr="00CB76CF" w14:paraId="060974BC" w14:textId="77777777" w:rsidTr="00511F4A">
        <w:trPr>
          <w:trHeight w:val="503"/>
        </w:trPr>
        <w:tc>
          <w:tcPr>
            <w:tcW w:w="552" w:type="pct"/>
            <w:shd w:val="clear" w:color="auto" w:fill="FFFF00"/>
          </w:tcPr>
          <w:p w14:paraId="4787BADC" w14:textId="77777777" w:rsidR="008C37CB" w:rsidRPr="00CB76CF" w:rsidRDefault="008C37C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26" w:type="pct"/>
            <w:shd w:val="clear" w:color="auto" w:fill="FFFF00"/>
          </w:tcPr>
          <w:p w14:paraId="3D18657C" w14:textId="77777777" w:rsidR="008C37CB" w:rsidRPr="00CB76CF" w:rsidRDefault="008C37C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44" w:type="pct"/>
            <w:shd w:val="clear" w:color="auto" w:fill="FFFF00"/>
          </w:tcPr>
          <w:p w14:paraId="6BFA1E89" w14:textId="77777777" w:rsidR="008C37CB" w:rsidRPr="00CB76CF" w:rsidRDefault="008C37C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49" w:type="pct"/>
            <w:shd w:val="clear" w:color="auto" w:fill="FFFF00"/>
          </w:tcPr>
          <w:p w14:paraId="75725B76" w14:textId="77777777" w:rsidR="008C37CB" w:rsidRPr="00CB76CF" w:rsidRDefault="008C37C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53" w:type="pct"/>
            <w:shd w:val="clear" w:color="auto" w:fill="FFFF00"/>
          </w:tcPr>
          <w:p w14:paraId="3F2BBB13" w14:textId="77777777" w:rsidR="008C37CB" w:rsidRPr="00CB76CF" w:rsidRDefault="008C37C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77" w:type="pct"/>
            <w:shd w:val="clear" w:color="auto" w:fill="FFFF00"/>
          </w:tcPr>
          <w:p w14:paraId="0BB48F76" w14:textId="77777777" w:rsidR="008C37CB" w:rsidRPr="00CB76CF" w:rsidRDefault="008C37C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75" w:type="pct"/>
            <w:shd w:val="clear" w:color="auto" w:fill="FFFF00"/>
          </w:tcPr>
          <w:p w14:paraId="28F06741" w14:textId="77777777" w:rsidR="008C37CB" w:rsidRPr="00CB76CF" w:rsidRDefault="008C37C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53" w:type="pct"/>
            <w:shd w:val="clear" w:color="auto" w:fill="FFFF00"/>
          </w:tcPr>
          <w:p w14:paraId="29B5E3BC" w14:textId="77777777" w:rsidR="008C37CB" w:rsidRPr="005025B3" w:rsidRDefault="008C37C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25B3">
              <w:rPr>
                <w:rFonts w:cs="Arial"/>
                <w:b/>
                <w:bCs/>
                <w:sz w:val="18"/>
                <w:szCs w:val="18"/>
              </w:rPr>
              <w:t>MTG</w:t>
            </w:r>
          </w:p>
        </w:tc>
        <w:tc>
          <w:tcPr>
            <w:tcW w:w="325" w:type="pct"/>
            <w:shd w:val="clear" w:color="auto" w:fill="FFFF00"/>
          </w:tcPr>
          <w:p w14:paraId="41EE62D6" w14:textId="77777777" w:rsidR="008C37CB" w:rsidRPr="005025B3" w:rsidRDefault="008C37CB" w:rsidP="00511F4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025B3">
              <w:rPr>
                <w:rFonts w:cs="Arial"/>
                <w:b/>
                <w:bCs/>
                <w:sz w:val="18"/>
                <w:szCs w:val="18"/>
              </w:rPr>
              <w:t>CHPTR</w:t>
            </w:r>
          </w:p>
        </w:tc>
        <w:tc>
          <w:tcPr>
            <w:tcW w:w="345" w:type="pct"/>
            <w:shd w:val="clear" w:color="auto" w:fill="FFFF00"/>
          </w:tcPr>
          <w:p w14:paraId="715286C7" w14:textId="77777777" w:rsidR="008C37CB" w:rsidRPr="005025B3" w:rsidRDefault="008C37CB" w:rsidP="00511F4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8C37CB" w:rsidRPr="003275ED" w14:paraId="483155C7" w14:textId="77777777" w:rsidTr="00511F4A">
        <w:trPr>
          <w:trHeight w:val="269"/>
        </w:trPr>
        <w:tc>
          <w:tcPr>
            <w:tcW w:w="552" w:type="pct"/>
          </w:tcPr>
          <w:p w14:paraId="33D00E43" w14:textId="77777777" w:rsidR="008C37CB" w:rsidRPr="00A307DA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Collar</w:t>
            </w:r>
          </w:p>
        </w:tc>
        <w:tc>
          <w:tcPr>
            <w:tcW w:w="326" w:type="pct"/>
          </w:tcPr>
          <w:p w14:paraId="4FC0027F" w14:textId="77777777" w:rsidR="008C37CB" w:rsidRPr="00A307DA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Lauren</w:t>
            </w:r>
          </w:p>
        </w:tc>
        <w:tc>
          <w:tcPr>
            <w:tcW w:w="744" w:type="pct"/>
          </w:tcPr>
          <w:p w14:paraId="142C9A08" w14:textId="77777777" w:rsidR="008C37CB" w:rsidRPr="00A307DA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P.O. Box 3912</w:t>
            </w:r>
          </w:p>
        </w:tc>
        <w:tc>
          <w:tcPr>
            <w:tcW w:w="649" w:type="pct"/>
          </w:tcPr>
          <w:p w14:paraId="0E1DDADC" w14:textId="77777777" w:rsidR="008C37CB" w:rsidRPr="00A307DA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Gypsum</w:t>
            </w:r>
          </w:p>
        </w:tc>
        <w:tc>
          <w:tcPr>
            <w:tcW w:w="253" w:type="pct"/>
          </w:tcPr>
          <w:p w14:paraId="2A61D502" w14:textId="77777777" w:rsidR="008C37CB" w:rsidRPr="00A307DA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81637</w:t>
            </w:r>
          </w:p>
        </w:tc>
        <w:tc>
          <w:tcPr>
            <w:tcW w:w="577" w:type="pct"/>
          </w:tcPr>
          <w:p w14:paraId="06357237" w14:textId="77777777" w:rsidR="008C37CB" w:rsidRPr="00A307DA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208-640-4846</w:t>
            </w:r>
          </w:p>
        </w:tc>
        <w:tc>
          <w:tcPr>
            <w:tcW w:w="975" w:type="pct"/>
          </w:tcPr>
          <w:p w14:paraId="4B6B5C35" w14:textId="77777777" w:rsidR="008C37CB" w:rsidRPr="00A307DA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laurencllr@gmail.com</w:t>
            </w:r>
          </w:p>
        </w:tc>
        <w:tc>
          <w:tcPr>
            <w:tcW w:w="253" w:type="pct"/>
          </w:tcPr>
          <w:p w14:paraId="70BD27E1" w14:textId="77777777" w:rsidR="008C37CB" w:rsidRPr="00A307DA" w:rsidRDefault="008C37C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A307DA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25" w:type="pct"/>
          </w:tcPr>
          <w:p w14:paraId="23AFDFA5" w14:textId="77777777" w:rsidR="008C37CB" w:rsidRPr="00A307DA" w:rsidRDefault="008C37CB" w:rsidP="00511F4A">
            <w:pPr>
              <w:rPr>
                <w:rFonts w:cs="Arial"/>
                <w:sz w:val="14"/>
                <w:szCs w:val="14"/>
              </w:rPr>
            </w:pPr>
            <w:r w:rsidRPr="00A307DA">
              <w:rPr>
                <w:rFonts w:cs="Arial"/>
                <w:sz w:val="14"/>
                <w:szCs w:val="14"/>
              </w:rPr>
              <w:t>AG/ID</w:t>
            </w:r>
          </w:p>
        </w:tc>
        <w:tc>
          <w:tcPr>
            <w:tcW w:w="345" w:type="pct"/>
          </w:tcPr>
          <w:p w14:paraId="2D238EFD" w14:textId="77777777" w:rsidR="008C37CB" w:rsidRPr="00A307DA" w:rsidRDefault="008C37CB" w:rsidP="00511F4A">
            <w:pPr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8C37CB" w:rsidRPr="00CB76CF" w14:paraId="3397467D" w14:textId="77777777" w:rsidTr="00511F4A">
        <w:trPr>
          <w:trHeight w:val="269"/>
        </w:trPr>
        <w:tc>
          <w:tcPr>
            <w:tcW w:w="552" w:type="pct"/>
          </w:tcPr>
          <w:p w14:paraId="27B49347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Fleming</w:t>
            </w:r>
          </w:p>
        </w:tc>
        <w:tc>
          <w:tcPr>
            <w:tcW w:w="326" w:type="pct"/>
          </w:tcPr>
          <w:p w14:paraId="5582D86B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Kailey</w:t>
            </w:r>
          </w:p>
        </w:tc>
        <w:tc>
          <w:tcPr>
            <w:tcW w:w="744" w:type="pct"/>
          </w:tcPr>
          <w:p w14:paraId="17B5619B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881300</w:t>
            </w:r>
          </w:p>
        </w:tc>
        <w:tc>
          <w:tcPr>
            <w:tcW w:w="649" w:type="pct"/>
          </w:tcPr>
          <w:p w14:paraId="246E3DE5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Steamboat Springs</w:t>
            </w:r>
          </w:p>
        </w:tc>
        <w:tc>
          <w:tcPr>
            <w:tcW w:w="253" w:type="pct"/>
          </w:tcPr>
          <w:p w14:paraId="344931B7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80488</w:t>
            </w:r>
          </w:p>
        </w:tc>
        <w:tc>
          <w:tcPr>
            <w:tcW w:w="577" w:type="pct"/>
          </w:tcPr>
          <w:p w14:paraId="770503CE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970-214-8101</w:t>
            </w:r>
          </w:p>
        </w:tc>
        <w:tc>
          <w:tcPr>
            <w:tcW w:w="975" w:type="pct"/>
          </w:tcPr>
          <w:p w14:paraId="166FFD3C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kailey.fleming@gmail.com</w:t>
            </w:r>
          </w:p>
        </w:tc>
        <w:tc>
          <w:tcPr>
            <w:tcW w:w="253" w:type="pct"/>
          </w:tcPr>
          <w:p w14:paraId="6152A2F6" w14:textId="77777777" w:rsidR="008C37CB" w:rsidRPr="00CB76CF" w:rsidRDefault="008C37CB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25" w:type="pct"/>
          </w:tcPr>
          <w:p w14:paraId="3A42B21A" w14:textId="77777777" w:rsidR="008C37CB" w:rsidRPr="00CB76CF" w:rsidRDefault="008C37CB" w:rsidP="00511F4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FA/MO</w:t>
            </w:r>
          </w:p>
        </w:tc>
        <w:tc>
          <w:tcPr>
            <w:tcW w:w="345" w:type="pct"/>
          </w:tcPr>
          <w:p w14:paraId="2BB75727" w14:textId="1471E7C7" w:rsidR="008C37CB" w:rsidRPr="00AB352D" w:rsidRDefault="00AB352D" w:rsidP="00511F4A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  <w:tr w:rsidR="008C37CB" w:rsidRPr="00CB76CF" w14:paraId="0F9946C7" w14:textId="77777777" w:rsidTr="00511F4A">
        <w:trPr>
          <w:trHeight w:val="269"/>
        </w:trPr>
        <w:tc>
          <w:tcPr>
            <w:tcW w:w="552" w:type="pct"/>
          </w:tcPr>
          <w:p w14:paraId="4D7802A6" w14:textId="4F65A436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Mayhew</w:t>
            </w:r>
          </w:p>
        </w:tc>
        <w:tc>
          <w:tcPr>
            <w:tcW w:w="326" w:type="pct"/>
          </w:tcPr>
          <w:p w14:paraId="100A80F6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Chris</w:t>
            </w:r>
          </w:p>
        </w:tc>
        <w:tc>
          <w:tcPr>
            <w:tcW w:w="744" w:type="pct"/>
          </w:tcPr>
          <w:p w14:paraId="7E020AFF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</w:tcPr>
          <w:p w14:paraId="2F6CCA3B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Eagle</w:t>
            </w:r>
          </w:p>
        </w:tc>
        <w:tc>
          <w:tcPr>
            <w:tcW w:w="253" w:type="pct"/>
          </w:tcPr>
          <w:p w14:paraId="7B96FAFE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77" w:type="pct"/>
          </w:tcPr>
          <w:p w14:paraId="6A27E000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970-445-7290</w:t>
            </w:r>
          </w:p>
        </w:tc>
        <w:tc>
          <w:tcPr>
            <w:tcW w:w="975" w:type="pct"/>
          </w:tcPr>
          <w:p w14:paraId="16C9586A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chris@mayhew822.com</w:t>
            </w:r>
          </w:p>
        </w:tc>
        <w:tc>
          <w:tcPr>
            <w:tcW w:w="253" w:type="pct"/>
          </w:tcPr>
          <w:p w14:paraId="45518A03" w14:textId="77777777" w:rsidR="008C37CB" w:rsidRPr="008C37CB" w:rsidRDefault="008C37C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C37CB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25" w:type="pct"/>
          </w:tcPr>
          <w:p w14:paraId="64287512" w14:textId="77777777" w:rsidR="008C37CB" w:rsidRPr="008C37CB" w:rsidRDefault="008C37CB" w:rsidP="00511F4A">
            <w:pPr>
              <w:rPr>
                <w:rFonts w:cs="Arial"/>
                <w:sz w:val="14"/>
                <w:szCs w:val="14"/>
              </w:rPr>
            </w:pPr>
            <w:r w:rsidRPr="008C37CB">
              <w:rPr>
                <w:rFonts w:cs="Arial"/>
                <w:sz w:val="14"/>
                <w:szCs w:val="14"/>
              </w:rPr>
              <w:t>DM/AZ</w:t>
            </w:r>
          </w:p>
        </w:tc>
        <w:tc>
          <w:tcPr>
            <w:tcW w:w="345" w:type="pct"/>
          </w:tcPr>
          <w:p w14:paraId="7F202786" w14:textId="77777777" w:rsidR="008C37CB" w:rsidRPr="008C37CB" w:rsidRDefault="008C37CB" w:rsidP="00511F4A">
            <w:pPr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8C37CB" w:rsidRPr="00CB76CF" w14:paraId="5C009489" w14:textId="77777777" w:rsidTr="00511F4A">
        <w:trPr>
          <w:trHeight w:val="269"/>
        </w:trPr>
        <w:tc>
          <w:tcPr>
            <w:tcW w:w="552" w:type="pct"/>
          </w:tcPr>
          <w:p w14:paraId="063D06F4" w14:textId="095986A9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Metzler</w:t>
            </w:r>
          </w:p>
        </w:tc>
        <w:tc>
          <w:tcPr>
            <w:tcW w:w="326" w:type="pct"/>
          </w:tcPr>
          <w:p w14:paraId="6E407D21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Jill</w:t>
            </w:r>
          </w:p>
        </w:tc>
        <w:tc>
          <w:tcPr>
            <w:tcW w:w="744" w:type="pct"/>
          </w:tcPr>
          <w:p w14:paraId="3B0D478F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175 Deer Clover Ln.</w:t>
            </w:r>
          </w:p>
        </w:tc>
        <w:tc>
          <w:tcPr>
            <w:tcW w:w="649" w:type="pct"/>
          </w:tcPr>
          <w:p w14:paraId="077F1A6F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Steamboat Springs</w:t>
            </w:r>
          </w:p>
        </w:tc>
        <w:tc>
          <w:tcPr>
            <w:tcW w:w="253" w:type="pct"/>
          </w:tcPr>
          <w:p w14:paraId="3225D3DD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80477</w:t>
            </w:r>
          </w:p>
        </w:tc>
        <w:tc>
          <w:tcPr>
            <w:tcW w:w="577" w:type="pct"/>
          </w:tcPr>
          <w:p w14:paraId="703DA052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308-818-5214</w:t>
            </w:r>
          </w:p>
        </w:tc>
        <w:tc>
          <w:tcPr>
            <w:tcW w:w="975" w:type="pct"/>
          </w:tcPr>
          <w:p w14:paraId="073C5E3B" w14:textId="77777777" w:rsidR="008C37CB" w:rsidRPr="008C37CB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jillmetzler@gmail.com</w:t>
            </w:r>
          </w:p>
        </w:tc>
        <w:tc>
          <w:tcPr>
            <w:tcW w:w="253" w:type="pct"/>
          </w:tcPr>
          <w:p w14:paraId="31F7BB67" w14:textId="77777777" w:rsidR="008C37CB" w:rsidRPr="008C37CB" w:rsidRDefault="008C37CB" w:rsidP="00511F4A">
            <w:pPr>
              <w:jc w:val="center"/>
              <w:rPr>
                <w:rFonts w:cs="Arial"/>
                <w:sz w:val="14"/>
                <w:szCs w:val="14"/>
              </w:rPr>
            </w:pPr>
            <w:r w:rsidRPr="008C37CB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25" w:type="pct"/>
          </w:tcPr>
          <w:p w14:paraId="07DD1A37" w14:textId="77777777" w:rsidR="008C37CB" w:rsidRPr="008C37CB" w:rsidRDefault="008C37CB" w:rsidP="00511F4A">
            <w:pPr>
              <w:rPr>
                <w:rFonts w:cs="Arial"/>
                <w:sz w:val="14"/>
                <w:szCs w:val="14"/>
              </w:rPr>
            </w:pPr>
            <w:r w:rsidRPr="008C37CB">
              <w:rPr>
                <w:rFonts w:cs="Arial"/>
                <w:sz w:val="14"/>
                <w:szCs w:val="14"/>
              </w:rPr>
              <w:t>P/WY</w:t>
            </w:r>
          </w:p>
        </w:tc>
        <w:tc>
          <w:tcPr>
            <w:tcW w:w="345" w:type="pct"/>
          </w:tcPr>
          <w:p w14:paraId="48436182" w14:textId="77777777" w:rsidR="008C37CB" w:rsidRPr="008C37CB" w:rsidRDefault="008C37CB" w:rsidP="00511F4A">
            <w:pPr>
              <w:rPr>
                <w:rFonts w:cs="Arial"/>
                <w:sz w:val="18"/>
                <w:szCs w:val="18"/>
              </w:rPr>
            </w:pPr>
            <w:r w:rsidRPr="008C37CB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8C37CB" w:rsidRPr="00CB76CF" w14:paraId="20ABFAB2" w14:textId="77777777" w:rsidTr="00511F4A">
        <w:tc>
          <w:tcPr>
            <w:tcW w:w="552" w:type="pct"/>
          </w:tcPr>
          <w:p w14:paraId="1D4F4395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Posey</w:t>
            </w:r>
          </w:p>
        </w:tc>
        <w:tc>
          <w:tcPr>
            <w:tcW w:w="326" w:type="pct"/>
          </w:tcPr>
          <w:p w14:paraId="04E06F9E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Brenda</w:t>
            </w:r>
          </w:p>
        </w:tc>
        <w:tc>
          <w:tcPr>
            <w:tcW w:w="744" w:type="pct"/>
          </w:tcPr>
          <w:p w14:paraId="3126B4A0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6293</w:t>
            </w:r>
          </w:p>
        </w:tc>
        <w:tc>
          <w:tcPr>
            <w:tcW w:w="649" w:type="pct"/>
          </w:tcPr>
          <w:p w14:paraId="34EC28C1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Eagle</w:t>
            </w:r>
          </w:p>
        </w:tc>
        <w:tc>
          <w:tcPr>
            <w:tcW w:w="253" w:type="pct"/>
          </w:tcPr>
          <w:p w14:paraId="62E44AA7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81631</w:t>
            </w:r>
          </w:p>
        </w:tc>
        <w:tc>
          <w:tcPr>
            <w:tcW w:w="577" w:type="pct"/>
          </w:tcPr>
          <w:p w14:paraId="6B10E100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847-420-7119</w:t>
            </w:r>
          </w:p>
        </w:tc>
        <w:tc>
          <w:tcPr>
            <w:tcW w:w="975" w:type="pct"/>
          </w:tcPr>
          <w:p w14:paraId="0194B244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brendapc@aol.com</w:t>
            </w:r>
          </w:p>
        </w:tc>
        <w:tc>
          <w:tcPr>
            <w:tcW w:w="253" w:type="pct"/>
          </w:tcPr>
          <w:p w14:paraId="40879885" w14:textId="77777777" w:rsidR="008C37CB" w:rsidRPr="00CB76CF" w:rsidRDefault="008C37CB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25" w:type="pct"/>
          </w:tcPr>
          <w:p w14:paraId="2CF2FA8A" w14:textId="77777777" w:rsidR="008C37CB" w:rsidRPr="00CB76CF" w:rsidRDefault="008C37CB" w:rsidP="00511F4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DA/IL</w:t>
            </w:r>
          </w:p>
        </w:tc>
        <w:tc>
          <w:tcPr>
            <w:tcW w:w="345" w:type="pct"/>
          </w:tcPr>
          <w:p w14:paraId="0082455F" w14:textId="77777777" w:rsidR="008C37CB" w:rsidRPr="00CB76CF" w:rsidRDefault="008C37CB" w:rsidP="00511F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8C37CB" w:rsidRPr="00CB76CF" w14:paraId="09E5F805" w14:textId="77777777" w:rsidTr="00511F4A">
        <w:trPr>
          <w:trHeight w:val="56"/>
        </w:trPr>
        <w:tc>
          <w:tcPr>
            <w:tcW w:w="552" w:type="pct"/>
          </w:tcPr>
          <w:p w14:paraId="00BD4673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Slaughter</w:t>
            </w:r>
          </w:p>
        </w:tc>
        <w:tc>
          <w:tcPr>
            <w:tcW w:w="326" w:type="pct"/>
          </w:tcPr>
          <w:p w14:paraId="78446933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Sally</w:t>
            </w:r>
          </w:p>
        </w:tc>
        <w:tc>
          <w:tcPr>
            <w:tcW w:w="744" w:type="pct"/>
          </w:tcPr>
          <w:p w14:paraId="7384D3A8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2199 Chamonix Ln   #18</w:t>
            </w:r>
          </w:p>
        </w:tc>
        <w:tc>
          <w:tcPr>
            <w:tcW w:w="649" w:type="pct"/>
          </w:tcPr>
          <w:p w14:paraId="49B8C70C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Vail</w:t>
            </w:r>
          </w:p>
        </w:tc>
        <w:tc>
          <w:tcPr>
            <w:tcW w:w="253" w:type="pct"/>
          </w:tcPr>
          <w:p w14:paraId="50B8EA4E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81657</w:t>
            </w:r>
          </w:p>
        </w:tc>
        <w:tc>
          <w:tcPr>
            <w:tcW w:w="577" w:type="pct"/>
          </w:tcPr>
          <w:p w14:paraId="61018F18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970-445-8585</w:t>
            </w:r>
          </w:p>
        </w:tc>
        <w:tc>
          <w:tcPr>
            <w:tcW w:w="975" w:type="pct"/>
          </w:tcPr>
          <w:p w14:paraId="13DB86FB" w14:textId="77777777" w:rsidR="008C37CB" w:rsidRPr="00CB76CF" w:rsidRDefault="008C37CB" w:rsidP="00511F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sallyslaughter@gmail.com</w:t>
            </w:r>
          </w:p>
        </w:tc>
        <w:tc>
          <w:tcPr>
            <w:tcW w:w="253" w:type="pct"/>
          </w:tcPr>
          <w:p w14:paraId="67D5F6F1" w14:textId="77777777" w:rsidR="008C37CB" w:rsidRPr="00CB76CF" w:rsidRDefault="008C37CB" w:rsidP="00511F4A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25" w:type="pct"/>
          </w:tcPr>
          <w:p w14:paraId="166F5864" w14:textId="77777777" w:rsidR="008C37CB" w:rsidRPr="00CB76CF" w:rsidRDefault="008C37CB" w:rsidP="00511F4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FR/CO</w:t>
            </w:r>
          </w:p>
        </w:tc>
        <w:tc>
          <w:tcPr>
            <w:tcW w:w="345" w:type="pct"/>
          </w:tcPr>
          <w:p w14:paraId="489EA9D4" w14:textId="77777777" w:rsidR="008C37CB" w:rsidRPr="00757214" w:rsidRDefault="008C37CB" w:rsidP="00511F4A">
            <w:pPr>
              <w:rPr>
                <w:rFonts w:cs="Arial"/>
                <w:color w:val="FF0000"/>
                <w:sz w:val="18"/>
                <w:szCs w:val="18"/>
              </w:rPr>
            </w:pPr>
            <w:r w:rsidRPr="00757214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</w:tbl>
    <w:p w14:paraId="56688EAA" w14:textId="77777777" w:rsidR="008C37CB" w:rsidRPr="00E21AA9" w:rsidRDefault="008C37CB" w:rsidP="008C37CB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3275ED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S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CHPTR = Chapter</w:t>
      </w:r>
      <w:r w:rsidRPr="00E21AA9">
        <w:rPr>
          <w:rFonts w:ascii="Arial Narrow" w:eastAsia="Times New Roman" w:hAnsi="Arial Narrow" w:cs="Arial"/>
          <w:sz w:val="18"/>
          <w:szCs w:val="18"/>
        </w:rPr>
        <w:tab/>
      </w:r>
    </w:p>
    <w:p w14:paraId="440F1CBB" w14:textId="77777777" w:rsidR="00F15316" w:rsidRDefault="00FF43CF"/>
    <w:sectPr w:rsidR="00F15316" w:rsidSect="008C37CB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CB"/>
    <w:rsid w:val="0004724C"/>
    <w:rsid w:val="001508C5"/>
    <w:rsid w:val="008A72F9"/>
    <w:rsid w:val="008C37CB"/>
    <w:rsid w:val="00A55EBD"/>
    <w:rsid w:val="00AB352D"/>
    <w:rsid w:val="00EC728C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2ED7"/>
  <w15:chartTrackingRefBased/>
  <w15:docId w15:val="{9FE061C4-8B70-4AA5-AC87-F1886397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C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C37CB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37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3</cp:revision>
  <dcterms:created xsi:type="dcterms:W3CDTF">2021-09-29T20:00:00Z</dcterms:created>
  <dcterms:modified xsi:type="dcterms:W3CDTF">2021-09-29T20:09:00Z</dcterms:modified>
</cp:coreProperties>
</file>