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C075" w14:textId="77777777" w:rsidR="00D60CAB" w:rsidRDefault="00D60CAB" w:rsidP="00D60C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FB0F89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7</w:t>
      </w:r>
    </w:p>
    <w:p w14:paraId="177B25A4" w14:textId="77777777" w:rsidR="00D60CAB" w:rsidRDefault="00D60CAB" w:rsidP="00D60C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Aspen, Battlement Mesa, Breckenridge, Buena Vista, Carbondale, Craig, Dillon, Glenwood Springs, Grand Lake, Leadville, Meeker, Rifle, 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</w:rPr>
        <w:t xml:space="preserve">Salida,   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Steamboat Springs, Vail, Winter Park</w:t>
      </w:r>
    </w:p>
    <w:p w14:paraId="6A5FD5F3" w14:textId="77777777" w:rsidR="00D60CAB" w:rsidRDefault="00D60CAB" w:rsidP="00D60CA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8"/>
          <w:szCs w:val="18"/>
        </w:rPr>
        <w:t>MICHELLE SCHWARTZKOPF, State Unaffiliate Chair</w:t>
      </w:r>
      <w:r>
        <w:rPr>
          <w:rFonts w:ascii="Arial" w:eastAsia="Times New Roman" w:hAnsi="Arial" w:cs="Arial"/>
          <w:sz w:val="18"/>
          <w:szCs w:val="18"/>
        </w:rPr>
        <w:t>man</w:t>
      </w:r>
    </w:p>
    <w:p w14:paraId="799FAF27" w14:textId="77777777" w:rsidR="00D60CAB" w:rsidRPr="00FB0F89" w:rsidRDefault="00D60CAB" w:rsidP="00D60CA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7E0F703D" w14:textId="56C521C9" w:rsidR="00D60CAB" w:rsidRDefault="00D60CAB" w:rsidP="00D60CA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9</w:t>
      </w:r>
      <w:r>
        <w:rPr>
          <w:rFonts w:ascii="Arial" w:eastAsia="Times New Roman" w:hAnsi="Arial" w:cs="Arial"/>
          <w:b/>
          <w:bCs/>
          <w:sz w:val="18"/>
          <w:szCs w:val="18"/>
        </w:rPr>
        <w:t>/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>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</w:t>
      </w:r>
      <w:hyperlink r:id="rId4" w:history="1">
        <w:r w:rsidRPr="00FB0F89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FB0F89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FB0F89">
        <w:rPr>
          <w:rFonts w:ascii="Arial" w:eastAsia="Times New Roman" w:hAnsi="Arial" w:cs="Arial"/>
          <w:sz w:val="16"/>
          <w:szCs w:val="16"/>
        </w:rPr>
        <w:t xml:space="preserve">    </w:t>
      </w:r>
    </w:p>
    <w:p w14:paraId="3151C4C7" w14:textId="77777777" w:rsidR="00D60CAB" w:rsidRDefault="00D60CAB" w:rsidP="00D60CA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8F6E06F" w14:textId="77777777" w:rsidR="00D60CAB" w:rsidRDefault="00D60CAB" w:rsidP="00D60CA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220CC982" w14:textId="77777777" w:rsidR="00D60CAB" w:rsidRDefault="00D60CAB" w:rsidP="00D60CA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5F9B4921" w14:textId="77777777" w:rsidR="00D60CAB" w:rsidRDefault="00D60CAB" w:rsidP="00D60C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63516D13" w14:textId="77777777" w:rsidR="00D60CAB" w:rsidRDefault="00D60CAB" w:rsidP="00D60C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5D255EE" w14:textId="77777777" w:rsidR="00D60CAB" w:rsidRDefault="00D60CAB" w:rsidP="00D60C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3137781C" w14:textId="77777777" w:rsidR="00D60CAB" w:rsidRDefault="00D60CAB" w:rsidP="00D60C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38078C2F" w14:textId="77777777" w:rsidR="00D60CAB" w:rsidRDefault="00D60CAB" w:rsidP="00D60C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499C1E4" w14:textId="77777777" w:rsidR="00D60CAB" w:rsidRDefault="00D60CAB" w:rsidP="00D60C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69B000FF" w14:textId="77777777" w:rsidR="00D60CAB" w:rsidRDefault="00D60CAB" w:rsidP="00D60C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2023272E" w14:textId="77777777" w:rsidR="00D60CAB" w:rsidRDefault="00D60CAB" w:rsidP="00D60C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FA2E2CE" w14:textId="77777777" w:rsidR="00D60CAB" w:rsidRDefault="00D60CAB" w:rsidP="00D60C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26E3E389" w14:textId="77777777" w:rsidR="00D60CAB" w:rsidRDefault="00D60CAB" w:rsidP="00D60C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F9CCB6D" w14:textId="77777777" w:rsidR="00D60CAB" w:rsidRPr="007078BB" w:rsidRDefault="00D60CAB" w:rsidP="00D60C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0D34C11C" w14:textId="77777777" w:rsidR="00D60CAB" w:rsidRPr="00CB76CF" w:rsidRDefault="00D60CAB" w:rsidP="00D60CA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6"/>
          <w:szCs w:val="16"/>
        </w:rPr>
        <w:t xml:space="preserve">   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FB0F89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</w:p>
    <w:tbl>
      <w:tblPr>
        <w:tblStyle w:val="TableGrid1"/>
        <w:tblW w:w="4813" w:type="pct"/>
        <w:tblLayout w:type="fixed"/>
        <w:tblLook w:val="04A0" w:firstRow="1" w:lastRow="0" w:firstColumn="1" w:lastColumn="0" w:noHBand="0" w:noVBand="1"/>
      </w:tblPr>
      <w:tblGrid>
        <w:gridCol w:w="1454"/>
        <w:gridCol w:w="859"/>
        <w:gridCol w:w="1958"/>
        <w:gridCol w:w="1708"/>
        <w:gridCol w:w="666"/>
        <w:gridCol w:w="1519"/>
        <w:gridCol w:w="2566"/>
        <w:gridCol w:w="666"/>
        <w:gridCol w:w="855"/>
        <w:gridCol w:w="908"/>
      </w:tblGrid>
      <w:tr w:rsidR="00D60CAB" w:rsidRPr="00CB76CF" w14:paraId="6F55ACE6" w14:textId="77777777" w:rsidTr="008C688E">
        <w:trPr>
          <w:trHeight w:val="332"/>
        </w:trPr>
        <w:tc>
          <w:tcPr>
            <w:tcW w:w="552" w:type="pct"/>
            <w:shd w:val="clear" w:color="auto" w:fill="92D050"/>
          </w:tcPr>
          <w:p w14:paraId="3BE0FE9A" w14:textId="77777777" w:rsidR="00D60CAB" w:rsidRPr="00CB76CF" w:rsidRDefault="00D60CAB" w:rsidP="008C688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26" w:type="pct"/>
            <w:shd w:val="clear" w:color="auto" w:fill="92D050"/>
          </w:tcPr>
          <w:p w14:paraId="419432F6" w14:textId="251C7AD1" w:rsidR="00D60CAB" w:rsidRPr="00CB76CF" w:rsidRDefault="00D60CAB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</w:t>
            </w:r>
            <w:r>
              <w:rPr>
                <w:rFonts w:cs="Arial"/>
                <w:b/>
                <w:bCs/>
                <w:sz w:val="18"/>
                <w:szCs w:val="18"/>
              </w:rPr>
              <w:t>/1/</w:t>
            </w:r>
            <w:r w:rsidRPr="00CB76CF">
              <w:rPr>
                <w:rFonts w:cs="Arial"/>
                <w:b/>
                <w:bCs/>
                <w:sz w:val="18"/>
                <w:szCs w:val="18"/>
              </w:rPr>
              <w:t>2</w:t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4" w:type="pct"/>
            <w:shd w:val="clear" w:color="auto" w:fill="92D050"/>
          </w:tcPr>
          <w:p w14:paraId="6D73D91D" w14:textId="77777777" w:rsidR="00D60CAB" w:rsidRPr="00CB76CF" w:rsidRDefault="00D60CAB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92D050"/>
          </w:tcPr>
          <w:p w14:paraId="105D0DE5" w14:textId="77777777" w:rsidR="00D60CAB" w:rsidRPr="00CB76CF" w:rsidRDefault="00D60CAB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92D050"/>
          </w:tcPr>
          <w:p w14:paraId="5CEAD472" w14:textId="77777777" w:rsidR="00D60CAB" w:rsidRPr="00CB76CF" w:rsidRDefault="00D60CAB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92D050"/>
          </w:tcPr>
          <w:p w14:paraId="37E4F37B" w14:textId="77777777" w:rsidR="00D60CAB" w:rsidRPr="00CB76CF" w:rsidRDefault="00D60CAB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92D050"/>
          </w:tcPr>
          <w:p w14:paraId="655D75E5" w14:textId="77777777" w:rsidR="00D60CAB" w:rsidRPr="00CB76CF" w:rsidRDefault="00D60CAB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92D050"/>
          </w:tcPr>
          <w:p w14:paraId="4D80C595" w14:textId="77777777" w:rsidR="00D60CAB" w:rsidRPr="00CB76CF" w:rsidRDefault="00D60CAB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92D050"/>
          </w:tcPr>
          <w:p w14:paraId="6028B47A" w14:textId="77777777" w:rsidR="00D60CAB" w:rsidRPr="00CB76CF" w:rsidRDefault="00D60CAB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92D050"/>
          </w:tcPr>
          <w:p w14:paraId="14A093E0" w14:textId="77777777" w:rsidR="00D60CAB" w:rsidRPr="00CB76CF" w:rsidRDefault="00D60CAB" w:rsidP="008C688E">
            <w:pPr>
              <w:rPr>
                <w:rFonts w:cs="Arial"/>
                <w:sz w:val="18"/>
                <w:szCs w:val="18"/>
              </w:rPr>
            </w:pPr>
          </w:p>
        </w:tc>
      </w:tr>
      <w:tr w:rsidR="00D60CAB" w:rsidRPr="00CB76CF" w14:paraId="186430FB" w14:textId="77777777" w:rsidTr="008C688E">
        <w:trPr>
          <w:trHeight w:val="503"/>
        </w:trPr>
        <w:tc>
          <w:tcPr>
            <w:tcW w:w="552" w:type="pct"/>
            <w:shd w:val="clear" w:color="auto" w:fill="FFFF00"/>
          </w:tcPr>
          <w:p w14:paraId="44D6DA0E" w14:textId="77777777" w:rsidR="00D60CAB" w:rsidRPr="00CB76CF" w:rsidRDefault="00D60CAB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26" w:type="pct"/>
            <w:shd w:val="clear" w:color="auto" w:fill="FFFF00"/>
          </w:tcPr>
          <w:p w14:paraId="01783783" w14:textId="77777777" w:rsidR="00D60CAB" w:rsidRPr="00CB76CF" w:rsidRDefault="00D60CAB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744" w:type="pct"/>
            <w:shd w:val="clear" w:color="auto" w:fill="FFFF00"/>
          </w:tcPr>
          <w:p w14:paraId="7BF649B1" w14:textId="77777777" w:rsidR="00D60CAB" w:rsidRPr="00CB76CF" w:rsidRDefault="00D60CAB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49" w:type="pct"/>
            <w:shd w:val="clear" w:color="auto" w:fill="FFFF00"/>
          </w:tcPr>
          <w:p w14:paraId="327618D8" w14:textId="77777777" w:rsidR="00D60CAB" w:rsidRPr="00CB76CF" w:rsidRDefault="00D60CAB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253" w:type="pct"/>
            <w:shd w:val="clear" w:color="auto" w:fill="FFFF00"/>
          </w:tcPr>
          <w:p w14:paraId="77A3DA20" w14:textId="77777777" w:rsidR="00D60CAB" w:rsidRPr="00CB76CF" w:rsidRDefault="00D60CAB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77" w:type="pct"/>
            <w:shd w:val="clear" w:color="auto" w:fill="FFFF00"/>
          </w:tcPr>
          <w:p w14:paraId="63F3FEA6" w14:textId="77777777" w:rsidR="00D60CAB" w:rsidRPr="00CB76CF" w:rsidRDefault="00D60CAB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75" w:type="pct"/>
            <w:shd w:val="clear" w:color="auto" w:fill="FFFF00"/>
          </w:tcPr>
          <w:p w14:paraId="227D1E6B" w14:textId="77777777" w:rsidR="00D60CAB" w:rsidRPr="00CB76CF" w:rsidRDefault="00D60CAB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53" w:type="pct"/>
            <w:shd w:val="clear" w:color="auto" w:fill="FFFF00"/>
          </w:tcPr>
          <w:p w14:paraId="3504A8DE" w14:textId="77777777" w:rsidR="00D60CAB" w:rsidRPr="005025B3" w:rsidRDefault="00D60CAB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25B3">
              <w:rPr>
                <w:rFonts w:cs="Arial"/>
                <w:b/>
                <w:bCs/>
                <w:sz w:val="18"/>
                <w:szCs w:val="18"/>
              </w:rPr>
              <w:t>MTG</w:t>
            </w:r>
          </w:p>
        </w:tc>
        <w:tc>
          <w:tcPr>
            <w:tcW w:w="325" w:type="pct"/>
            <w:shd w:val="clear" w:color="auto" w:fill="FFFF00"/>
          </w:tcPr>
          <w:p w14:paraId="0ECF16C1" w14:textId="77777777" w:rsidR="00D60CAB" w:rsidRPr="005025B3" w:rsidRDefault="00D60CAB" w:rsidP="008C688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025B3">
              <w:rPr>
                <w:rFonts w:cs="Arial"/>
                <w:b/>
                <w:bCs/>
                <w:sz w:val="18"/>
                <w:szCs w:val="18"/>
              </w:rPr>
              <w:t>CHPTR</w:t>
            </w:r>
          </w:p>
        </w:tc>
        <w:tc>
          <w:tcPr>
            <w:tcW w:w="345" w:type="pct"/>
            <w:shd w:val="clear" w:color="auto" w:fill="FFFF00"/>
          </w:tcPr>
          <w:p w14:paraId="39A8B63E" w14:textId="77777777" w:rsidR="00D60CAB" w:rsidRPr="005025B3" w:rsidRDefault="00D60CAB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D60CAB" w:rsidRPr="003275ED" w14:paraId="3C9DD043" w14:textId="77777777" w:rsidTr="008C688E">
        <w:trPr>
          <w:trHeight w:val="269"/>
        </w:trPr>
        <w:tc>
          <w:tcPr>
            <w:tcW w:w="552" w:type="pct"/>
          </w:tcPr>
          <w:p w14:paraId="56B7D976" w14:textId="77777777" w:rsidR="00D60CAB" w:rsidRPr="00A307DA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Collar</w:t>
            </w:r>
          </w:p>
        </w:tc>
        <w:tc>
          <w:tcPr>
            <w:tcW w:w="326" w:type="pct"/>
          </w:tcPr>
          <w:p w14:paraId="661E5A42" w14:textId="77777777" w:rsidR="00D60CAB" w:rsidRPr="00A307DA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Lauren</w:t>
            </w:r>
          </w:p>
        </w:tc>
        <w:tc>
          <w:tcPr>
            <w:tcW w:w="744" w:type="pct"/>
          </w:tcPr>
          <w:p w14:paraId="35798060" w14:textId="77777777" w:rsidR="00D60CAB" w:rsidRPr="00A307DA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P.O. Box 3912</w:t>
            </w:r>
          </w:p>
        </w:tc>
        <w:tc>
          <w:tcPr>
            <w:tcW w:w="649" w:type="pct"/>
          </w:tcPr>
          <w:p w14:paraId="113EBA05" w14:textId="77777777" w:rsidR="00D60CAB" w:rsidRPr="00A307DA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Gypsum</w:t>
            </w:r>
          </w:p>
        </w:tc>
        <w:tc>
          <w:tcPr>
            <w:tcW w:w="253" w:type="pct"/>
          </w:tcPr>
          <w:p w14:paraId="2E730ECF" w14:textId="77777777" w:rsidR="00D60CAB" w:rsidRPr="00A307DA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81637</w:t>
            </w:r>
          </w:p>
        </w:tc>
        <w:tc>
          <w:tcPr>
            <w:tcW w:w="577" w:type="pct"/>
          </w:tcPr>
          <w:p w14:paraId="0F0BEF7F" w14:textId="77777777" w:rsidR="00D60CAB" w:rsidRPr="00A307DA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208-640-4846</w:t>
            </w:r>
          </w:p>
        </w:tc>
        <w:tc>
          <w:tcPr>
            <w:tcW w:w="975" w:type="pct"/>
          </w:tcPr>
          <w:p w14:paraId="57EF9BE0" w14:textId="77777777" w:rsidR="00D60CAB" w:rsidRPr="00A307DA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laurencllr@gmail.com</w:t>
            </w:r>
          </w:p>
        </w:tc>
        <w:tc>
          <w:tcPr>
            <w:tcW w:w="253" w:type="pct"/>
          </w:tcPr>
          <w:p w14:paraId="1E3BB7D2" w14:textId="77777777" w:rsidR="00D60CAB" w:rsidRPr="00A307DA" w:rsidRDefault="00D60CAB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A307DA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25" w:type="pct"/>
          </w:tcPr>
          <w:p w14:paraId="7407A5CA" w14:textId="77777777" w:rsidR="00D60CAB" w:rsidRPr="00A307DA" w:rsidRDefault="00D60CAB" w:rsidP="008C688E">
            <w:pPr>
              <w:rPr>
                <w:rFonts w:cs="Arial"/>
                <w:sz w:val="14"/>
                <w:szCs w:val="14"/>
              </w:rPr>
            </w:pPr>
            <w:r w:rsidRPr="00A307DA">
              <w:rPr>
                <w:rFonts w:cs="Arial"/>
                <w:sz w:val="14"/>
                <w:szCs w:val="14"/>
              </w:rPr>
              <w:t>AG/ID</w:t>
            </w:r>
          </w:p>
        </w:tc>
        <w:tc>
          <w:tcPr>
            <w:tcW w:w="345" w:type="pct"/>
          </w:tcPr>
          <w:p w14:paraId="6470208E" w14:textId="77777777" w:rsidR="00D60CAB" w:rsidRPr="00A307DA" w:rsidRDefault="00D60CAB" w:rsidP="008C688E">
            <w:pPr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60CAB" w:rsidRPr="00CB76CF" w14:paraId="61582B29" w14:textId="77777777" w:rsidTr="008C688E">
        <w:trPr>
          <w:trHeight w:val="269"/>
        </w:trPr>
        <w:tc>
          <w:tcPr>
            <w:tcW w:w="552" w:type="pct"/>
          </w:tcPr>
          <w:p w14:paraId="0D4B6AAB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Fleming</w:t>
            </w:r>
          </w:p>
        </w:tc>
        <w:tc>
          <w:tcPr>
            <w:tcW w:w="326" w:type="pct"/>
          </w:tcPr>
          <w:p w14:paraId="2147CACF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Kailey</w:t>
            </w:r>
          </w:p>
        </w:tc>
        <w:tc>
          <w:tcPr>
            <w:tcW w:w="744" w:type="pct"/>
          </w:tcPr>
          <w:p w14:paraId="5A3C32E0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881300</w:t>
            </w:r>
          </w:p>
        </w:tc>
        <w:tc>
          <w:tcPr>
            <w:tcW w:w="649" w:type="pct"/>
          </w:tcPr>
          <w:p w14:paraId="5278A6BF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Steamboat Springs</w:t>
            </w:r>
          </w:p>
        </w:tc>
        <w:tc>
          <w:tcPr>
            <w:tcW w:w="253" w:type="pct"/>
          </w:tcPr>
          <w:p w14:paraId="79A1D263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80488</w:t>
            </w:r>
          </w:p>
        </w:tc>
        <w:tc>
          <w:tcPr>
            <w:tcW w:w="577" w:type="pct"/>
          </w:tcPr>
          <w:p w14:paraId="50111A79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970-214-8101</w:t>
            </w:r>
          </w:p>
        </w:tc>
        <w:tc>
          <w:tcPr>
            <w:tcW w:w="975" w:type="pct"/>
          </w:tcPr>
          <w:p w14:paraId="3B316D32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kailey.fleming@gmail.com</w:t>
            </w:r>
          </w:p>
        </w:tc>
        <w:tc>
          <w:tcPr>
            <w:tcW w:w="253" w:type="pct"/>
          </w:tcPr>
          <w:p w14:paraId="7236FDD0" w14:textId="77777777" w:rsidR="00D60CAB" w:rsidRPr="00CB76CF" w:rsidRDefault="00D60CAB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25" w:type="pct"/>
          </w:tcPr>
          <w:p w14:paraId="42B40EEC" w14:textId="77777777" w:rsidR="00D60CAB" w:rsidRPr="00CB76CF" w:rsidRDefault="00D60CAB" w:rsidP="008C688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FA/MO</w:t>
            </w:r>
          </w:p>
        </w:tc>
        <w:tc>
          <w:tcPr>
            <w:tcW w:w="345" w:type="pct"/>
          </w:tcPr>
          <w:p w14:paraId="10AD3F0A" w14:textId="77777777" w:rsidR="00D60CAB" w:rsidRPr="00CB76CF" w:rsidRDefault="00D60CAB" w:rsidP="008C68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60CAB" w:rsidRPr="00CB76CF" w14:paraId="076FFF94" w14:textId="77777777" w:rsidTr="008C688E">
        <w:trPr>
          <w:trHeight w:val="269"/>
        </w:trPr>
        <w:tc>
          <w:tcPr>
            <w:tcW w:w="552" w:type="pct"/>
          </w:tcPr>
          <w:p w14:paraId="6B70BE98" w14:textId="04B9C6E3" w:rsidR="00D60CAB" w:rsidRPr="00D60CAB" w:rsidRDefault="00D60CAB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D60CAB">
              <w:rPr>
                <w:rFonts w:cs="Arial"/>
                <w:b/>
                <w:bCs/>
                <w:color w:val="00B050"/>
                <w:sz w:val="18"/>
                <w:szCs w:val="18"/>
              </w:rPr>
              <w:t>Mayhew*</w:t>
            </w:r>
          </w:p>
        </w:tc>
        <w:tc>
          <w:tcPr>
            <w:tcW w:w="326" w:type="pct"/>
          </w:tcPr>
          <w:p w14:paraId="5F4CC374" w14:textId="7CDAAA84" w:rsidR="00D60CAB" w:rsidRPr="00D60CAB" w:rsidRDefault="00D60CAB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D60CAB">
              <w:rPr>
                <w:rFonts w:cs="Arial"/>
                <w:b/>
                <w:bCs/>
                <w:color w:val="00B050"/>
                <w:sz w:val="18"/>
                <w:szCs w:val="18"/>
              </w:rPr>
              <w:t>Chris</w:t>
            </w:r>
          </w:p>
        </w:tc>
        <w:tc>
          <w:tcPr>
            <w:tcW w:w="744" w:type="pct"/>
          </w:tcPr>
          <w:p w14:paraId="1EF32B42" w14:textId="77777777" w:rsidR="00D60CAB" w:rsidRPr="00D60CAB" w:rsidRDefault="00D60CAB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649" w:type="pct"/>
          </w:tcPr>
          <w:p w14:paraId="71CF4EF3" w14:textId="012AC6CF" w:rsidR="00D60CAB" w:rsidRPr="00D60CAB" w:rsidRDefault="00D60CAB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D60CAB">
              <w:rPr>
                <w:rFonts w:cs="Arial"/>
                <w:b/>
                <w:bCs/>
                <w:color w:val="00B050"/>
                <w:sz w:val="18"/>
                <w:szCs w:val="18"/>
              </w:rPr>
              <w:t>Eagle</w:t>
            </w:r>
          </w:p>
        </w:tc>
        <w:tc>
          <w:tcPr>
            <w:tcW w:w="253" w:type="pct"/>
          </w:tcPr>
          <w:p w14:paraId="3914C786" w14:textId="77777777" w:rsidR="00D60CAB" w:rsidRPr="00D60CAB" w:rsidRDefault="00D60CAB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577" w:type="pct"/>
          </w:tcPr>
          <w:p w14:paraId="6D373445" w14:textId="5E1FF364" w:rsidR="00D60CAB" w:rsidRPr="00D60CAB" w:rsidRDefault="00D60CAB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D60CAB">
              <w:rPr>
                <w:rFonts w:cs="Arial"/>
                <w:b/>
                <w:bCs/>
                <w:color w:val="00B050"/>
                <w:sz w:val="18"/>
                <w:szCs w:val="18"/>
              </w:rPr>
              <w:t>970-445-7290</w:t>
            </w:r>
          </w:p>
        </w:tc>
        <w:tc>
          <w:tcPr>
            <w:tcW w:w="975" w:type="pct"/>
          </w:tcPr>
          <w:p w14:paraId="79DD3E0A" w14:textId="4CD0A0AC" w:rsidR="00D60CAB" w:rsidRPr="00D60CAB" w:rsidRDefault="00D60CAB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D60CAB">
              <w:rPr>
                <w:rFonts w:cs="Arial"/>
                <w:b/>
                <w:bCs/>
                <w:color w:val="00B050"/>
                <w:sz w:val="18"/>
                <w:szCs w:val="18"/>
              </w:rPr>
              <w:t>chris@mayhew822.com</w:t>
            </w:r>
          </w:p>
        </w:tc>
        <w:tc>
          <w:tcPr>
            <w:tcW w:w="253" w:type="pct"/>
          </w:tcPr>
          <w:p w14:paraId="37A1F2F4" w14:textId="4D5F9F83" w:rsidR="00D60CAB" w:rsidRPr="00D60CAB" w:rsidRDefault="00D60CAB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D60CAB">
              <w:rPr>
                <w:rFonts w:cs="Arial"/>
                <w:b/>
                <w:bCs/>
                <w:color w:val="00B050"/>
                <w:sz w:val="14"/>
                <w:szCs w:val="14"/>
              </w:rPr>
              <w:t>D/N</w:t>
            </w:r>
          </w:p>
        </w:tc>
        <w:tc>
          <w:tcPr>
            <w:tcW w:w="325" w:type="pct"/>
          </w:tcPr>
          <w:p w14:paraId="5AF25514" w14:textId="05250625" w:rsidR="00D60CAB" w:rsidRPr="00D60CAB" w:rsidRDefault="00D60CAB" w:rsidP="008C688E">
            <w:pPr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D60CAB">
              <w:rPr>
                <w:rFonts w:cs="Arial"/>
                <w:b/>
                <w:bCs/>
                <w:color w:val="00B050"/>
                <w:sz w:val="14"/>
                <w:szCs w:val="14"/>
              </w:rPr>
              <w:t>DM/AZ</w:t>
            </w:r>
          </w:p>
        </w:tc>
        <w:tc>
          <w:tcPr>
            <w:tcW w:w="345" w:type="pct"/>
          </w:tcPr>
          <w:p w14:paraId="1DB6C353" w14:textId="2E4F7290" w:rsidR="00D60CAB" w:rsidRPr="00D60CAB" w:rsidRDefault="00D60CAB" w:rsidP="008C688E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D60CAB"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D60CAB" w:rsidRPr="00CB76CF" w14:paraId="6976BA6D" w14:textId="77777777" w:rsidTr="008C688E">
        <w:trPr>
          <w:trHeight w:val="269"/>
        </w:trPr>
        <w:tc>
          <w:tcPr>
            <w:tcW w:w="552" w:type="pct"/>
          </w:tcPr>
          <w:p w14:paraId="739DA4E1" w14:textId="4D09DF86" w:rsidR="00D60CAB" w:rsidRPr="00D60CAB" w:rsidRDefault="00D60CAB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Metzler*</w:t>
            </w:r>
          </w:p>
        </w:tc>
        <w:tc>
          <w:tcPr>
            <w:tcW w:w="326" w:type="pct"/>
          </w:tcPr>
          <w:p w14:paraId="01CB43B4" w14:textId="774CB796" w:rsidR="00D60CAB" w:rsidRPr="00D60CAB" w:rsidRDefault="00D60CAB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Jill</w:t>
            </w:r>
          </w:p>
        </w:tc>
        <w:tc>
          <w:tcPr>
            <w:tcW w:w="744" w:type="pct"/>
          </w:tcPr>
          <w:p w14:paraId="6DF0FC85" w14:textId="26F594E4" w:rsidR="00D60CAB" w:rsidRPr="00D60CAB" w:rsidRDefault="00D60CAB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175 Deer Clover Ln.</w:t>
            </w:r>
          </w:p>
        </w:tc>
        <w:tc>
          <w:tcPr>
            <w:tcW w:w="649" w:type="pct"/>
          </w:tcPr>
          <w:p w14:paraId="511479FF" w14:textId="7449A50F" w:rsidR="00D60CAB" w:rsidRPr="00D60CAB" w:rsidRDefault="00D60CAB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Steamboat Springs</w:t>
            </w:r>
          </w:p>
        </w:tc>
        <w:tc>
          <w:tcPr>
            <w:tcW w:w="253" w:type="pct"/>
          </w:tcPr>
          <w:p w14:paraId="199909F9" w14:textId="432BB41C" w:rsidR="00D60CAB" w:rsidRPr="00D60CAB" w:rsidRDefault="00D60CAB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80477</w:t>
            </w:r>
          </w:p>
        </w:tc>
        <w:tc>
          <w:tcPr>
            <w:tcW w:w="577" w:type="pct"/>
          </w:tcPr>
          <w:p w14:paraId="1F20633C" w14:textId="291EB50F" w:rsidR="00D60CAB" w:rsidRPr="00D60CAB" w:rsidRDefault="00D60CAB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308-818-5214</w:t>
            </w:r>
          </w:p>
        </w:tc>
        <w:tc>
          <w:tcPr>
            <w:tcW w:w="975" w:type="pct"/>
          </w:tcPr>
          <w:p w14:paraId="388BBD1A" w14:textId="1D097ACD" w:rsidR="00D60CAB" w:rsidRPr="00D60CAB" w:rsidRDefault="00D60CAB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jillmetzler@gmail.com</w:t>
            </w:r>
          </w:p>
        </w:tc>
        <w:tc>
          <w:tcPr>
            <w:tcW w:w="253" w:type="pct"/>
          </w:tcPr>
          <w:p w14:paraId="63E27326" w14:textId="0FB8BB08" w:rsidR="00D60CAB" w:rsidRPr="00D60CAB" w:rsidRDefault="00D60CAB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B050"/>
                <w:sz w:val="14"/>
                <w:szCs w:val="14"/>
              </w:rPr>
              <w:t>?</w:t>
            </w:r>
          </w:p>
        </w:tc>
        <w:tc>
          <w:tcPr>
            <w:tcW w:w="325" w:type="pct"/>
          </w:tcPr>
          <w:p w14:paraId="01685771" w14:textId="0233FEE3" w:rsidR="00D60CAB" w:rsidRPr="00D60CAB" w:rsidRDefault="00D60CAB" w:rsidP="008C688E">
            <w:pPr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B050"/>
                <w:sz w:val="14"/>
                <w:szCs w:val="14"/>
              </w:rPr>
              <w:t>P/WY</w:t>
            </w:r>
          </w:p>
        </w:tc>
        <w:tc>
          <w:tcPr>
            <w:tcW w:w="345" w:type="pct"/>
          </w:tcPr>
          <w:p w14:paraId="1AEF4D57" w14:textId="7AFAC18E" w:rsidR="00D60CAB" w:rsidRPr="00D60CAB" w:rsidRDefault="00D60CAB" w:rsidP="008C688E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D60CAB" w:rsidRPr="00CB76CF" w14:paraId="1024DB8E" w14:textId="77777777" w:rsidTr="008C688E">
        <w:tc>
          <w:tcPr>
            <w:tcW w:w="552" w:type="pct"/>
          </w:tcPr>
          <w:p w14:paraId="0E7CBD82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Posey</w:t>
            </w:r>
          </w:p>
        </w:tc>
        <w:tc>
          <w:tcPr>
            <w:tcW w:w="326" w:type="pct"/>
          </w:tcPr>
          <w:p w14:paraId="627ED022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Brenda</w:t>
            </w:r>
          </w:p>
        </w:tc>
        <w:tc>
          <w:tcPr>
            <w:tcW w:w="744" w:type="pct"/>
          </w:tcPr>
          <w:p w14:paraId="36039320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6293</w:t>
            </w:r>
          </w:p>
        </w:tc>
        <w:tc>
          <w:tcPr>
            <w:tcW w:w="649" w:type="pct"/>
          </w:tcPr>
          <w:p w14:paraId="4230063F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Eagle</w:t>
            </w:r>
          </w:p>
        </w:tc>
        <w:tc>
          <w:tcPr>
            <w:tcW w:w="253" w:type="pct"/>
          </w:tcPr>
          <w:p w14:paraId="476C6DA3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81631</w:t>
            </w:r>
          </w:p>
        </w:tc>
        <w:tc>
          <w:tcPr>
            <w:tcW w:w="577" w:type="pct"/>
          </w:tcPr>
          <w:p w14:paraId="25B6DC62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847-420-7119</w:t>
            </w:r>
          </w:p>
        </w:tc>
        <w:tc>
          <w:tcPr>
            <w:tcW w:w="975" w:type="pct"/>
          </w:tcPr>
          <w:p w14:paraId="73317118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brendapc@aol.com</w:t>
            </w:r>
          </w:p>
        </w:tc>
        <w:tc>
          <w:tcPr>
            <w:tcW w:w="253" w:type="pct"/>
          </w:tcPr>
          <w:p w14:paraId="4ACC8939" w14:textId="77777777" w:rsidR="00D60CAB" w:rsidRPr="00CB76CF" w:rsidRDefault="00D60CAB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25" w:type="pct"/>
          </w:tcPr>
          <w:p w14:paraId="23B931F1" w14:textId="77777777" w:rsidR="00D60CAB" w:rsidRPr="00CB76CF" w:rsidRDefault="00D60CAB" w:rsidP="008C688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DA/IL</w:t>
            </w:r>
          </w:p>
        </w:tc>
        <w:tc>
          <w:tcPr>
            <w:tcW w:w="345" w:type="pct"/>
          </w:tcPr>
          <w:p w14:paraId="12BDA30D" w14:textId="77777777" w:rsidR="00D60CAB" w:rsidRPr="00CB76CF" w:rsidRDefault="00D60CAB" w:rsidP="008C68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60CAB" w:rsidRPr="00CB76CF" w14:paraId="0031AD6A" w14:textId="77777777" w:rsidTr="008C688E">
        <w:trPr>
          <w:trHeight w:val="56"/>
        </w:trPr>
        <w:tc>
          <w:tcPr>
            <w:tcW w:w="552" w:type="pct"/>
          </w:tcPr>
          <w:p w14:paraId="7107820B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Slaughter</w:t>
            </w:r>
          </w:p>
        </w:tc>
        <w:tc>
          <w:tcPr>
            <w:tcW w:w="326" w:type="pct"/>
          </w:tcPr>
          <w:p w14:paraId="4814C752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Sally</w:t>
            </w:r>
          </w:p>
        </w:tc>
        <w:tc>
          <w:tcPr>
            <w:tcW w:w="744" w:type="pct"/>
          </w:tcPr>
          <w:p w14:paraId="602F8135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2199 Chamonix Ln   #18</w:t>
            </w:r>
          </w:p>
        </w:tc>
        <w:tc>
          <w:tcPr>
            <w:tcW w:w="649" w:type="pct"/>
          </w:tcPr>
          <w:p w14:paraId="197CC817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Vail</w:t>
            </w:r>
          </w:p>
        </w:tc>
        <w:tc>
          <w:tcPr>
            <w:tcW w:w="253" w:type="pct"/>
          </w:tcPr>
          <w:p w14:paraId="6314DB2B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81657</w:t>
            </w:r>
          </w:p>
        </w:tc>
        <w:tc>
          <w:tcPr>
            <w:tcW w:w="577" w:type="pct"/>
          </w:tcPr>
          <w:p w14:paraId="3228DF08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970-445-8585</w:t>
            </w:r>
          </w:p>
        </w:tc>
        <w:tc>
          <w:tcPr>
            <w:tcW w:w="975" w:type="pct"/>
          </w:tcPr>
          <w:p w14:paraId="65010AA6" w14:textId="77777777" w:rsidR="00D60CAB" w:rsidRPr="00CB76CF" w:rsidRDefault="00D60CAB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sallyslaughter@gmail.com</w:t>
            </w:r>
          </w:p>
        </w:tc>
        <w:tc>
          <w:tcPr>
            <w:tcW w:w="253" w:type="pct"/>
          </w:tcPr>
          <w:p w14:paraId="74026CDA" w14:textId="77777777" w:rsidR="00D60CAB" w:rsidRPr="00CB76CF" w:rsidRDefault="00D60CAB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25" w:type="pct"/>
          </w:tcPr>
          <w:p w14:paraId="1C16CC47" w14:textId="77777777" w:rsidR="00D60CAB" w:rsidRPr="00CB76CF" w:rsidRDefault="00D60CAB" w:rsidP="008C688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FR/CO</w:t>
            </w:r>
          </w:p>
        </w:tc>
        <w:tc>
          <w:tcPr>
            <w:tcW w:w="345" w:type="pct"/>
          </w:tcPr>
          <w:p w14:paraId="31A7749E" w14:textId="77777777" w:rsidR="00D60CAB" w:rsidRPr="00757214" w:rsidRDefault="00D60CAB" w:rsidP="008C688E">
            <w:pPr>
              <w:rPr>
                <w:rFonts w:cs="Arial"/>
                <w:color w:val="FF0000"/>
                <w:sz w:val="18"/>
                <w:szCs w:val="18"/>
              </w:rPr>
            </w:pPr>
            <w:r w:rsidRPr="00757214">
              <w:rPr>
                <w:rFonts w:cs="Arial"/>
                <w:color w:val="FF0000"/>
                <w:sz w:val="18"/>
                <w:szCs w:val="18"/>
              </w:rPr>
              <w:t>Inactive</w:t>
            </w:r>
          </w:p>
        </w:tc>
      </w:tr>
    </w:tbl>
    <w:p w14:paraId="0CD67116" w14:textId="77777777" w:rsidR="00D60CAB" w:rsidRPr="00E21AA9" w:rsidRDefault="00D60CAB" w:rsidP="00D60CAB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3275ED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*New Name or Information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S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W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Weekend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CHPTR = Chapter</w:t>
      </w:r>
      <w:r w:rsidRPr="00E21AA9">
        <w:rPr>
          <w:rFonts w:ascii="Arial Narrow" w:eastAsia="Times New Roman" w:hAnsi="Arial Narrow" w:cs="Arial"/>
          <w:sz w:val="18"/>
          <w:szCs w:val="18"/>
        </w:rPr>
        <w:tab/>
      </w:r>
    </w:p>
    <w:p w14:paraId="19BD079A" w14:textId="77777777" w:rsidR="00D60CAB" w:rsidRDefault="00D60CAB" w:rsidP="00D60CAB"/>
    <w:p w14:paraId="5365F0B4" w14:textId="77777777" w:rsidR="00F15316" w:rsidRDefault="00D60CAB"/>
    <w:sectPr w:rsidR="00F15316" w:rsidSect="00D60CAB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AB"/>
    <w:rsid w:val="0004724C"/>
    <w:rsid w:val="001508C5"/>
    <w:rsid w:val="008A72F9"/>
    <w:rsid w:val="00A55EBD"/>
    <w:rsid w:val="00D60CAB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B1AE"/>
  <w15:chartTrackingRefBased/>
  <w15:docId w15:val="{A9F0DE39-10E9-4313-BDCA-05F2A384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AB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60CAB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60C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dcterms:created xsi:type="dcterms:W3CDTF">2021-08-27T03:10:00Z</dcterms:created>
  <dcterms:modified xsi:type="dcterms:W3CDTF">2021-08-27T03:16:00Z</dcterms:modified>
</cp:coreProperties>
</file>