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9096" w14:textId="77777777" w:rsidR="00300314" w:rsidRDefault="00300314" w:rsidP="003003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UNAFFILIATE 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5</w:t>
      </w:r>
    </w:p>
    <w:p w14:paraId="2D75C933" w14:textId="77777777" w:rsidR="00300314" w:rsidRDefault="00300314" w:rsidP="003003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Cortez, Delta, Durango, Grand Junction, Gunnison, Mancos, Montrose, Palisade</w:t>
      </w:r>
    </w:p>
    <w:p w14:paraId="1AB462ED" w14:textId="77777777" w:rsidR="00300314" w:rsidRPr="00FB0F89" w:rsidRDefault="00300314" w:rsidP="0030031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1543D6D2" w14:textId="1D9E523B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6694FD05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BB94A3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434219AA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9DF70B0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BF2F949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524E31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678EA48F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64BFE54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C68CA70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please inform  </w:t>
      </w:r>
    </w:p>
    <w:p w14:paraId="2B2AF013" w14:textId="77777777" w:rsidR="00300314" w:rsidRDefault="00300314" w:rsidP="003003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948C406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794D9B7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547142E1" w14:textId="77777777" w:rsidR="00300314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1FA62E" w14:textId="77777777" w:rsidR="00300314" w:rsidRPr="007078BB" w:rsidRDefault="00300314" w:rsidP="003003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1136F088" w14:textId="77777777" w:rsidR="00300314" w:rsidRPr="00CB76CF" w:rsidRDefault="00300314" w:rsidP="0030031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77" w:type="pct"/>
        <w:tblLayout w:type="fixed"/>
        <w:tblLook w:val="04A0" w:firstRow="1" w:lastRow="0" w:firstColumn="1" w:lastColumn="0" w:noHBand="0" w:noVBand="1"/>
      </w:tblPr>
      <w:tblGrid>
        <w:gridCol w:w="1452"/>
        <w:gridCol w:w="1025"/>
        <w:gridCol w:w="1798"/>
        <w:gridCol w:w="1539"/>
        <w:gridCol w:w="939"/>
        <w:gridCol w:w="1453"/>
        <w:gridCol w:w="2821"/>
        <w:gridCol w:w="560"/>
        <w:gridCol w:w="739"/>
        <w:gridCol w:w="1008"/>
      </w:tblGrid>
      <w:tr w:rsidR="00300314" w:rsidRPr="00CB76CF" w14:paraId="6D53D5B3" w14:textId="77777777" w:rsidTr="003569E0">
        <w:trPr>
          <w:trHeight w:val="224"/>
        </w:trPr>
        <w:tc>
          <w:tcPr>
            <w:tcW w:w="544" w:type="pct"/>
            <w:shd w:val="clear" w:color="auto" w:fill="92D050"/>
          </w:tcPr>
          <w:p w14:paraId="03B63F44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84" w:type="pct"/>
            <w:shd w:val="clear" w:color="auto" w:fill="92D050"/>
          </w:tcPr>
          <w:p w14:paraId="01A5CD7A" w14:textId="07DA273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6/</w:t>
            </w:r>
            <w:r>
              <w:rPr>
                <w:rFonts w:cs="Arial"/>
                <w:b/>
                <w:bCs/>
                <w:sz w:val="18"/>
                <w:szCs w:val="18"/>
              </w:rPr>
              <w:t>1/21</w:t>
            </w:r>
          </w:p>
        </w:tc>
        <w:tc>
          <w:tcPr>
            <w:tcW w:w="674" w:type="pct"/>
            <w:shd w:val="clear" w:color="auto" w:fill="92D050"/>
          </w:tcPr>
          <w:p w14:paraId="50C87685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3577A4CF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92D050"/>
          </w:tcPr>
          <w:p w14:paraId="49FA6BFF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92D050"/>
          </w:tcPr>
          <w:p w14:paraId="270DE477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92D050"/>
          </w:tcPr>
          <w:p w14:paraId="5B026000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14:paraId="0529D7BD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92D050"/>
          </w:tcPr>
          <w:p w14:paraId="31462B2D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92D050"/>
          </w:tcPr>
          <w:p w14:paraId="6BF33C0E" w14:textId="77777777" w:rsidR="00300314" w:rsidRPr="00CB76CF" w:rsidRDefault="00300314" w:rsidP="003569E0">
            <w:pPr>
              <w:rPr>
                <w:rFonts w:cs="Arial"/>
                <w:sz w:val="18"/>
                <w:szCs w:val="18"/>
              </w:rPr>
            </w:pPr>
          </w:p>
        </w:tc>
      </w:tr>
      <w:tr w:rsidR="00300314" w:rsidRPr="00CB76CF" w14:paraId="770E526C" w14:textId="77777777" w:rsidTr="003569E0">
        <w:trPr>
          <w:trHeight w:val="413"/>
        </w:trPr>
        <w:tc>
          <w:tcPr>
            <w:tcW w:w="544" w:type="pct"/>
            <w:shd w:val="clear" w:color="auto" w:fill="FFFF00"/>
          </w:tcPr>
          <w:p w14:paraId="443A3488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84" w:type="pct"/>
            <w:shd w:val="clear" w:color="auto" w:fill="FFFF00"/>
          </w:tcPr>
          <w:p w14:paraId="07FE0CAB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74" w:type="pct"/>
            <w:shd w:val="clear" w:color="auto" w:fill="FFFF00"/>
          </w:tcPr>
          <w:p w14:paraId="3838A5A2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77" w:type="pct"/>
            <w:shd w:val="clear" w:color="auto" w:fill="FFFF00"/>
          </w:tcPr>
          <w:p w14:paraId="70370374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2" w:type="pct"/>
            <w:shd w:val="clear" w:color="auto" w:fill="FFFF00"/>
          </w:tcPr>
          <w:p w14:paraId="098C5D8C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45" w:type="pct"/>
            <w:shd w:val="clear" w:color="auto" w:fill="FFFF00"/>
          </w:tcPr>
          <w:p w14:paraId="68ED869E" w14:textId="00080AE0" w:rsidR="00300314" w:rsidRPr="00CB76CF" w:rsidRDefault="00300314" w:rsidP="0030031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58" w:type="pct"/>
            <w:shd w:val="clear" w:color="auto" w:fill="FFFF00"/>
          </w:tcPr>
          <w:p w14:paraId="7B525587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10" w:type="pct"/>
            <w:shd w:val="clear" w:color="auto" w:fill="FFFF00"/>
          </w:tcPr>
          <w:p w14:paraId="20A81F18" w14:textId="77777777" w:rsidR="00300314" w:rsidRPr="00503BC8" w:rsidRDefault="00300314" w:rsidP="003569E0">
            <w:pPr>
              <w:jc w:val="center"/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MTG</w:t>
            </w:r>
          </w:p>
        </w:tc>
        <w:tc>
          <w:tcPr>
            <w:tcW w:w="277" w:type="pct"/>
            <w:shd w:val="clear" w:color="auto" w:fill="FFFF00"/>
          </w:tcPr>
          <w:p w14:paraId="6CBDA9B7" w14:textId="77777777" w:rsidR="00300314" w:rsidRPr="00503BC8" w:rsidRDefault="00300314" w:rsidP="003569E0">
            <w:pPr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CHPTR</w:t>
            </w:r>
          </w:p>
        </w:tc>
        <w:tc>
          <w:tcPr>
            <w:tcW w:w="378" w:type="pct"/>
            <w:shd w:val="clear" w:color="auto" w:fill="FFFF00"/>
          </w:tcPr>
          <w:p w14:paraId="4324D50E" w14:textId="77777777" w:rsidR="00300314" w:rsidRPr="00CB76CF" w:rsidRDefault="0030031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300314" w:rsidRPr="00300314" w14:paraId="07D0B0D5" w14:textId="77777777" w:rsidTr="003569E0">
        <w:trPr>
          <w:trHeight w:val="143"/>
        </w:trPr>
        <w:tc>
          <w:tcPr>
            <w:tcW w:w="544" w:type="pct"/>
          </w:tcPr>
          <w:p w14:paraId="65C8CF53" w14:textId="7A1A2446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Bergen*</w:t>
            </w:r>
          </w:p>
        </w:tc>
        <w:tc>
          <w:tcPr>
            <w:tcW w:w="384" w:type="pct"/>
          </w:tcPr>
          <w:p w14:paraId="63C6A1B4" w14:textId="0156436C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Marieanne</w:t>
            </w:r>
          </w:p>
        </w:tc>
        <w:tc>
          <w:tcPr>
            <w:tcW w:w="674" w:type="pct"/>
          </w:tcPr>
          <w:p w14:paraId="56366E93" w14:textId="07A38E51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3521 Ridgeline Dr.</w:t>
            </w:r>
          </w:p>
        </w:tc>
        <w:tc>
          <w:tcPr>
            <w:tcW w:w="577" w:type="pct"/>
          </w:tcPr>
          <w:p w14:paraId="013CE4BC" w14:textId="2E78237D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Montrose</w:t>
            </w:r>
          </w:p>
        </w:tc>
        <w:tc>
          <w:tcPr>
            <w:tcW w:w="352" w:type="pct"/>
          </w:tcPr>
          <w:p w14:paraId="181F9FEB" w14:textId="4535F93C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81403</w:t>
            </w:r>
          </w:p>
        </w:tc>
        <w:tc>
          <w:tcPr>
            <w:tcW w:w="545" w:type="pct"/>
          </w:tcPr>
          <w:p w14:paraId="1046C6E1" w14:textId="2F24D6C5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720-237-7406</w:t>
            </w:r>
          </w:p>
        </w:tc>
        <w:tc>
          <w:tcPr>
            <w:tcW w:w="1058" w:type="pct"/>
          </w:tcPr>
          <w:p w14:paraId="06484FD0" w14:textId="0EFF1475" w:rsidR="00300314" w:rsidRPr="00300314" w:rsidRDefault="00300314" w:rsidP="003569E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Mabergen42@gmail.com</w:t>
            </w:r>
          </w:p>
        </w:tc>
        <w:tc>
          <w:tcPr>
            <w:tcW w:w="210" w:type="pct"/>
          </w:tcPr>
          <w:p w14:paraId="1F2AA4E3" w14:textId="6AC07A5C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277" w:type="pct"/>
          </w:tcPr>
          <w:p w14:paraId="42044AC8" w14:textId="6DBFFE2C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CB/CO</w:t>
            </w:r>
          </w:p>
        </w:tc>
        <w:tc>
          <w:tcPr>
            <w:tcW w:w="378" w:type="pct"/>
          </w:tcPr>
          <w:p w14:paraId="39B5A03A" w14:textId="2C6FCCB5" w:rsidR="00300314" w:rsidRPr="00300314" w:rsidRDefault="0030031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300314" w:rsidRPr="00CB76CF" w14:paraId="4717E002" w14:textId="77777777" w:rsidTr="003569E0">
        <w:trPr>
          <w:trHeight w:val="143"/>
        </w:trPr>
        <w:tc>
          <w:tcPr>
            <w:tcW w:w="544" w:type="pct"/>
          </w:tcPr>
          <w:p w14:paraId="7B7CFF5A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Bond</w:t>
            </w:r>
          </w:p>
        </w:tc>
        <w:tc>
          <w:tcPr>
            <w:tcW w:w="384" w:type="pct"/>
          </w:tcPr>
          <w:p w14:paraId="055D254C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Lori</w:t>
            </w:r>
          </w:p>
        </w:tc>
        <w:tc>
          <w:tcPr>
            <w:tcW w:w="674" w:type="pct"/>
          </w:tcPr>
          <w:p w14:paraId="616C82FD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2484 Cobre Dr. #A</w:t>
            </w:r>
          </w:p>
        </w:tc>
        <w:tc>
          <w:tcPr>
            <w:tcW w:w="577" w:type="pct"/>
          </w:tcPr>
          <w:p w14:paraId="1AEA0E76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20398396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81505</w:t>
            </w:r>
          </w:p>
        </w:tc>
        <w:tc>
          <w:tcPr>
            <w:tcW w:w="545" w:type="pct"/>
          </w:tcPr>
          <w:p w14:paraId="5979C63E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714-390-3107</w:t>
            </w:r>
          </w:p>
        </w:tc>
        <w:tc>
          <w:tcPr>
            <w:tcW w:w="1058" w:type="pct"/>
          </w:tcPr>
          <w:p w14:paraId="2FB70D92" w14:textId="77777777" w:rsidR="00300314" w:rsidRPr="004F0A47" w:rsidRDefault="00300314" w:rsidP="003569E0">
            <w:pPr>
              <w:jc w:val="center"/>
            </w:pPr>
            <w:r w:rsidRPr="004F0A47">
              <w:t>lorisbond@aol.com</w:t>
            </w:r>
          </w:p>
        </w:tc>
        <w:tc>
          <w:tcPr>
            <w:tcW w:w="210" w:type="pct"/>
          </w:tcPr>
          <w:p w14:paraId="1C9053BD" w14:textId="77777777" w:rsidR="00300314" w:rsidRPr="004F0A47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67E927E4" w14:textId="77777777" w:rsidR="00300314" w:rsidRPr="004F0A47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DI/CA</w:t>
            </w:r>
          </w:p>
        </w:tc>
        <w:tc>
          <w:tcPr>
            <w:tcW w:w="378" w:type="pct"/>
          </w:tcPr>
          <w:p w14:paraId="76AC3270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0314" w:rsidRPr="00CB76CF" w14:paraId="0EB79F7A" w14:textId="77777777" w:rsidTr="003569E0">
        <w:trPr>
          <w:trHeight w:val="143"/>
        </w:trPr>
        <w:tc>
          <w:tcPr>
            <w:tcW w:w="544" w:type="pct"/>
          </w:tcPr>
          <w:p w14:paraId="79F98729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Thiele</w:t>
            </w:r>
          </w:p>
        </w:tc>
        <w:tc>
          <w:tcPr>
            <w:tcW w:w="384" w:type="pct"/>
          </w:tcPr>
          <w:p w14:paraId="74C3394F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Janna</w:t>
            </w:r>
          </w:p>
        </w:tc>
        <w:tc>
          <w:tcPr>
            <w:tcW w:w="674" w:type="pct"/>
          </w:tcPr>
          <w:p w14:paraId="007A9100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P.O. Box 752*</w:t>
            </w:r>
          </w:p>
        </w:tc>
        <w:tc>
          <w:tcPr>
            <w:tcW w:w="577" w:type="pct"/>
          </w:tcPr>
          <w:p w14:paraId="791965DE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Fruita</w:t>
            </w:r>
          </w:p>
        </w:tc>
        <w:tc>
          <w:tcPr>
            <w:tcW w:w="352" w:type="pct"/>
          </w:tcPr>
          <w:p w14:paraId="5E65F0AE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81521</w:t>
            </w:r>
          </w:p>
        </w:tc>
        <w:tc>
          <w:tcPr>
            <w:tcW w:w="545" w:type="pct"/>
          </w:tcPr>
          <w:p w14:paraId="07CF3255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970-768-7060*</w:t>
            </w:r>
          </w:p>
        </w:tc>
        <w:tc>
          <w:tcPr>
            <w:tcW w:w="1058" w:type="pct"/>
          </w:tcPr>
          <w:p w14:paraId="32CAA8AB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hyperlink r:id="rId5" w:history="1">
              <w:r w:rsidRPr="004F0A4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282sew@gmail.com</w:t>
              </w:r>
            </w:hyperlink>
          </w:p>
        </w:tc>
        <w:tc>
          <w:tcPr>
            <w:tcW w:w="210" w:type="pct"/>
          </w:tcPr>
          <w:p w14:paraId="23B56E08" w14:textId="77777777" w:rsidR="00300314" w:rsidRPr="004F0A47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024AEE72" w14:textId="77777777" w:rsidR="00300314" w:rsidRPr="004F0A47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S/CO</w:t>
            </w:r>
          </w:p>
        </w:tc>
        <w:tc>
          <w:tcPr>
            <w:tcW w:w="378" w:type="pct"/>
          </w:tcPr>
          <w:p w14:paraId="0FAA2E1C" w14:textId="77777777" w:rsidR="00300314" w:rsidRPr="004F0A47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0314" w:rsidRPr="00CB76CF" w14:paraId="26FAF469" w14:textId="77777777" w:rsidTr="003569E0">
        <w:trPr>
          <w:trHeight w:val="188"/>
        </w:trPr>
        <w:tc>
          <w:tcPr>
            <w:tcW w:w="544" w:type="pct"/>
          </w:tcPr>
          <w:p w14:paraId="356DB163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 Osdol</w:t>
            </w:r>
          </w:p>
        </w:tc>
        <w:tc>
          <w:tcPr>
            <w:tcW w:w="384" w:type="pct"/>
          </w:tcPr>
          <w:p w14:paraId="4C3AE0EE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Louise</w:t>
            </w:r>
          </w:p>
        </w:tc>
        <w:tc>
          <w:tcPr>
            <w:tcW w:w="674" w:type="pct"/>
          </w:tcPr>
          <w:p w14:paraId="09D3EC9F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853</w:t>
            </w:r>
          </w:p>
        </w:tc>
        <w:tc>
          <w:tcPr>
            <w:tcW w:w="577" w:type="pct"/>
          </w:tcPr>
          <w:p w14:paraId="2229414B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Fork</w:t>
            </w:r>
          </w:p>
        </w:tc>
        <w:tc>
          <w:tcPr>
            <w:tcW w:w="352" w:type="pct"/>
          </w:tcPr>
          <w:p w14:paraId="23BA9032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81154</w:t>
            </w:r>
          </w:p>
        </w:tc>
        <w:tc>
          <w:tcPr>
            <w:tcW w:w="545" w:type="pct"/>
          </w:tcPr>
          <w:p w14:paraId="473A9F9C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479-651-0724</w:t>
            </w:r>
          </w:p>
        </w:tc>
        <w:tc>
          <w:tcPr>
            <w:tcW w:w="1058" w:type="pct"/>
          </w:tcPr>
          <w:p w14:paraId="2F0A0E85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LL.VANOSDOL@gmail.com</w:t>
            </w:r>
          </w:p>
        </w:tc>
        <w:tc>
          <w:tcPr>
            <w:tcW w:w="210" w:type="pct"/>
          </w:tcPr>
          <w:p w14:paraId="2FDBDEE8" w14:textId="77777777" w:rsidR="00300314" w:rsidRPr="00CB76CF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210334E9" w14:textId="77777777" w:rsidR="00300314" w:rsidRPr="00CB76CF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BD/AR</w:t>
            </w:r>
          </w:p>
        </w:tc>
        <w:tc>
          <w:tcPr>
            <w:tcW w:w="378" w:type="pct"/>
          </w:tcPr>
          <w:p w14:paraId="1311A531" w14:textId="77777777" w:rsidR="00300314" w:rsidRPr="00CB76CF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0314" w:rsidRPr="003847A0" w14:paraId="2F33844D" w14:textId="77777777" w:rsidTr="003569E0">
        <w:trPr>
          <w:trHeight w:val="170"/>
        </w:trPr>
        <w:tc>
          <w:tcPr>
            <w:tcW w:w="544" w:type="pct"/>
          </w:tcPr>
          <w:p w14:paraId="047F2F0C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Wentworth</w:t>
            </w:r>
          </w:p>
        </w:tc>
        <w:tc>
          <w:tcPr>
            <w:tcW w:w="384" w:type="pct"/>
          </w:tcPr>
          <w:p w14:paraId="1E3C9D1A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Mia</w:t>
            </w:r>
          </w:p>
        </w:tc>
        <w:tc>
          <w:tcPr>
            <w:tcW w:w="674" w:type="pct"/>
          </w:tcPr>
          <w:p w14:paraId="1663BBB3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3153 Rd. 17</w:t>
            </w:r>
          </w:p>
        </w:tc>
        <w:tc>
          <w:tcPr>
            <w:tcW w:w="577" w:type="pct"/>
          </w:tcPr>
          <w:p w14:paraId="0B247FEC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Ridgway</w:t>
            </w:r>
          </w:p>
        </w:tc>
        <w:tc>
          <w:tcPr>
            <w:tcW w:w="352" w:type="pct"/>
          </w:tcPr>
          <w:p w14:paraId="124C3590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81432</w:t>
            </w:r>
          </w:p>
        </w:tc>
        <w:tc>
          <w:tcPr>
            <w:tcW w:w="545" w:type="pct"/>
          </w:tcPr>
          <w:p w14:paraId="10AF8AF7" w14:textId="77777777" w:rsidR="00300314" w:rsidRPr="008C7E85" w:rsidRDefault="00300314" w:rsidP="003569E0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8C7E85">
              <w:rPr>
                <w:rFonts w:cs="Arial"/>
                <w:sz w:val="18"/>
                <w:szCs w:val="18"/>
              </w:rPr>
              <w:t>906-869-3078</w:t>
            </w:r>
          </w:p>
        </w:tc>
        <w:tc>
          <w:tcPr>
            <w:tcW w:w="1058" w:type="pct"/>
          </w:tcPr>
          <w:p w14:paraId="3972DB4E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miachilman@live.com</w:t>
            </w:r>
          </w:p>
        </w:tc>
        <w:tc>
          <w:tcPr>
            <w:tcW w:w="210" w:type="pct"/>
          </w:tcPr>
          <w:p w14:paraId="0654144F" w14:textId="77777777" w:rsidR="00300314" w:rsidRPr="008C7E85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77" w:type="pct"/>
          </w:tcPr>
          <w:p w14:paraId="629BCD6D" w14:textId="77777777" w:rsidR="00300314" w:rsidRPr="008C7E85" w:rsidRDefault="0030031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8C7E85">
              <w:rPr>
                <w:rFonts w:cs="Arial"/>
                <w:sz w:val="14"/>
                <w:szCs w:val="14"/>
              </w:rPr>
              <w:t>HY/CO</w:t>
            </w:r>
          </w:p>
        </w:tc>
        <w:tc>
          <w:tcPr>
            <w:tcW w:w="378" w:type="pct"/>
          </w:tcPr>
          <w:p w14:paraId="0E24A751" w14:textId="77777777" w:rsidR="00300314" w:rsidRPr="003847A0" w:rsidRDefault="0030031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66674873" w14:textId="77777777" w:rsidR="00300314" w:rsidRDefault="00300314" w:rsidP="00300314">
      <w:r w:rsidRPr="009F4254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S = Saturday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W = Weekend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CHPTR = Chapter</w:t>
      </w:r>
    </w:p>
    <w:p w14:paraId="235352C0" w14:textId="77777777" w:rsidR="00300314" w:rsidRDefault="00300314" w:rsidP="00300314"/>
    <w:p w14:paraId="4C0DE45C" w14:textId="77777777" w:rsidR="00F15316" w:rsidRDefault="00497E69"/>
    <w:sectPr w:rsidR="00F15316" w:rsidSect="00300314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14"/>
    <w:rsid w:val="001508C5"/>
    <w:rsid w:val="00300314"/>
    <w:rsid w:val="00430D5E"/>
    <w:rsid w:val="00497E69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FA0A"/>
  <w15:chartTrackingRefBased/>
  <w15:docId w15:val="{2991DB90-9E8D-4EDD-B09F-3E07A388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14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0314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3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03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2sew@gmail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3</cp:revision>
  <cp:lastPrinted>2021-05-26T20:21:00Z</cp:lastPrinted>
  <dcterms:created xsi:type="dcterms:W3CDTF">2021-05-26T20:16:00Z</dcterms:created>
  <dcterms:modified xsi:type="dcterms:W3CDTF">2021-05-26T20:21:00Z</dcterms:modified>
</cp:coreProperties>
</file>