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93C4" w14:textId="77777777" w:rsidR="008C7E85" w:rsidRDefault="008C7E85" w:rsidP="008C7E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UNAFFILIATE 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5</w:t>
      </w:r>
    </w:p>
    <w:p w14:paraId="6F26ACC7" w14:textId="77777777" w:rsidR="008C7E85" w:rsidRDefault="008C7E85" w:rsidP="008C7E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Cortez, Delta, Durango, Grand Junction, Gunnison, Mancos, Montrose, Palisade</w:t>
      </w:r>
    </w:p>
    <w:p w14:paraId="39BF41AF" w14:textId="77777777" w:rsidR="008C7E85" w:rsidRPr="00FB0F89" w:rsidRDefault="008C7E85" w:rsidP="008C7E8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7947A5EC" w14:textId="57DD628C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/1/2</w:t>
      </w:r>
      <w:r w:rsidR="00073236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4CB53649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EF0698E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480E6106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AAD075B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0B0028A5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023FBB7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1F7C50AF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7F2FFBB3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ED7EFB8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6D14630C" w14:textId="77777777" w:rsidR="008C7E85" w:rsidRDefault="008C7E85" w:rsidP="008C7E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4228B148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E25DC9E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7D8D5B7B" w14:textId="77777777" w:rsidR="008C7E85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FB85D4" w14:textId="77777777" w:rsidR="008C7E85" w:rsidRPr="007078BB" w:rsidRDefault="008C7E85" w:rsidP="008C7E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7649F180" w14:textId="77777777" w:rsidR="008C7E85" w:rsidRPr="00CB76CF" w:rsidRDefault="008C7E85" w:rsidP="008C7E8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77" w:type="pct"/>
        <w:tblLayout w:type="fixed"/>
        <w:tblLook w:val="04A0" w:firstRow="1" w:lastRow="0" w:firstColumn="1" w:lastColumn="0" w:noHBand="0" w:noVBand="1"/>
      </w:tblPr>
      <w:tblGrid>
        <w:gridCol w:w="1452"/>
        <w:gridCol w:w="1025"/>
        <w:gridCol w:w="1798"/>
        <w:gridCol w:w="1539"/>
        <w:gridCol w:w="939"/>
        <w:gridCol w:w="1453"/>
        <w:gridCol w:w="2821"/>
        <w:gridCol w:w="560"/>
        <w:gridCol w:w="739"/>
        <w:gridCol w:w="1008"/>
      </w:tblGrid>
      <w:tr w:rsidR="008C7E85" w:rsidRPr="00CB76CF" w14:paraId="28DFE195" w14:textId="77777777" w:rsidTr="00503BC8">
        <w:trPr>
          <w:trHeight w:val="224"/>
        </w:trPr>
        <w:tc>
          <w:tcPr>
            <w:tcW w:w="544" w:type="pct"/>
            <w:shd w:val="clear" w:color="auto" w:fill="92D050"/>
          </w:tcPr>
          <w:p w14:paraId="0DC2B363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84" w:type="pct"/>
            <w:shd w:val="clear" w:color="auto" w:fill="92D050"/>
          </w:tcPr>
          <w:p w14:paraId="0168A86C" w14:textId="5A2CB7C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1/1/2</w:t>
            </w:r>
            <w:r w:rsidR="00503BC8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" w:type="pct"/>
            <w:shd w:val="clear" w:color="auto" w:fill="92D050"/>
          </w:tcPr>
          <w:p w14:paraId="2711E757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74E4BF9B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92D050"/>
          </w:tcPr>
          <w:p w14:paraId="0697A233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92D050"/>
          </w:tcPr>
          <w:p w14:paraId="02362438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92D050"/>
          </w:tcPr>
          <w:p w14:paraId="721839D4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14:paraId="266F70C8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92D050"/>
          </w:tcPr>
          <w:p w14:paraId="1C466F51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92D050"/>
          </w:tcPr>
          <w:p w14:paraId="552934EA" w14:textId="77777777" w:rsidR="008C7E85" w:rsidRPr="00CB76CF" w:rsidRDefault="008C7E85" w:rsidP="000D1537">
            <w:pPr>
              <w:rPr>
                <w:rFonts w:cs="Arial"/>
                <w:sz w:val="18"/>
                <w:szCs w:val="18"/>
              </w:rPr>
            </w:pPr>
          </w:p>
        </w:tc>
      </w:tr>
      <w:tr w:rsidR="008C7E85" w:rsidRPr="00CB76CF" w14:paraId="208EC574" w14:textId="77777777" w:rsidTr="00503BC8">
        <w:trPr>
          <w:trHeight w:val="413"/>
        </w:trPr>
        <w:tc>
          <w:tcPr>
            <w:tcW w:w="544" w:type="pct"/>
            <w:shd w:val="clear" w:color="auto" w:fill="FFFF00"/>
          </w:tcPr>
          <w:p w14:paraId="2FDDCC2C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84" w:type="pct"/>
            <w:shd w:val="clear" w:color="auto" w:fill="FFFF00"/>
          </w:tcPr>
          <w:p w14:paraId="6AEE92EB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74" w:type="pct"/>
            <w:shd w:val="clear" w:color="auto" w:fill="FFFF00"/>
          </w:tcPr>
          <w:p w14:paraId="5D872087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77" w:type="pct"/>
            <w:shd w:val="clear" w:color="auto" w:fill="FFFF00"/>
          </w:tcPr>
          <w:p w14:paraId="23F7CF42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2" w:type="pct"/>
            <w:shd w:val="clear" w:color="auto" w:fill="FFFF00"/>
          </w:tcPr>
          <w:p w14:paraId="74D6E63F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45" w:type="pct"/>
            <w:shd w:val="clear" w:color="auto" w:fill="FFFF00"/>
          </w:tcPr>
          <w:p w14:paraId="734C05D4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58" w:type="pct"/>
            <w:shd w:val="clear" w:color="auto" w:fill="FFFF00"/>
          </w:tcPr>
          <w:p w14:paraId="46889B76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10" w:type="pct"/>
            <w:shd w:val="clear" w:color="auto" w:fill="FFFF00"/>
          </w:tcPr>
          <w:p w14:paraId="01C0EB0B" w14:textId="77777777" w:rsidR="008C7E85" w:rsidRPr="00503BC8" w:rsidRDefault="008C7E85" w:rsidP="000D1537">
            <w:pPr>
              <w:jc w:val="center"/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MTG</w:t>
            </w:r>
          </w:p>
        </w:tc>
        <w:tc>
          <w:tcPr>
            <w:tcW w:w="277" w:type="pct"/>
            <w:shd w:val="clear" w:color="auto" w:fill="FFFF00"/>
          </w:tcPr>
          <w:p w14:paraId="6105AB0F" w14:textId="77777777" w:rsidR="008C7E85" w:rsidRPr="00503BC8" w:rsidRDefault="008C7E85" w:rsidP="000D1537">
            <w:pPr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CHPTR</w:t>
            </w:r>
          </w:p>
        </w:tc>
        <w:tc>
          <w:tcPr>
            <w:tcW w:w="378" w:type="pct"/>
            <w:shd w:val="clear" w:color="auto" w:fill="FFFF00"/>
          </w:tcPr>
          <w:p w14:paraId="318042C8" w14:textId="77777777" w:rsidR="008C7E85" w:rsidRPr="00CB76CF" w:rsidRDefault="008C7E85" w:rsidP="000D15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8C7E85" w:rsidRPr="00CB76CF" w14:paraId="4BF427C5" w14:textId="77777777" w:rsidTr="00503BC8">
        <w:trPr>
          <w:trHeight w:val="143"/>
        </w:trPr>
        <w:tc>
          <w:tcPr>
            <w:tcW w:w="544" w:type="pct"/>
          </w:tcPr>
          <w:p w14:paraId="0A87F2FE" w14:textId="77777777" w:rsidR="008C7E85" w:rsidRPr="00C63EBA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C63EBA">
              <w:rPr>
                <w:rFonts w:cs="Arial"/>
                <w:sz w:val="18"/>
                <w:szCs w:val="18"/>
              </w:rPr>
              <w:t>Thiele</w:t>
            </w:r>
          </w:p>
        </w:tc>
        <w:tc>
          <w:tcPr>
            <w:tcW w:w="384" w:type="pct"/>
          </w:tcPr>
          <w:p w14:paraId="1C81BA6A" w14:textId="77777777" w:rsidR="008C7E85" w:rsidRPr="00C63EBA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C63EBA">
              <w:rPr>
                <w:rFonts w:cs="Arial"/>
                <w:sz w:val="18"/>
                <w:szCs w:val="18"/>
              </w:rPr>
              <w:t>Jana</w:t>
            </w:r>
          </w:p>
        </w:tc>
        <w:tc>
          <w:tcPr>
            <w:tcW w:w="674" w:type="pct"/>
          </w:tcPr>
          <w:p w14:paraId="37D93A91" w14:textId="77777777" w:rsidR="008C7E85" w:rsidRPr="00C63EBA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C63EBA">
              <w:rPr>
                <w:rFonts w:cs="Arial"/>
                <w:sz w:val="18"/>
                <w:szCs w:val="18"/>
              </w:rPr>
              <w:t>733 Yew St</w:t>
            </w:r>
          </w:p>
        </w:tc>
        <w:tc>
          <w:tcPr>
            <w:tcW w:w="577" w:type="pct"/>
          </w:tcPr>
          <w:p w14:paraId="23A8A026" w14:textId="77777777" w:rsidR="008C7E85" w:rsidRPr="00C63EBA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63EBA">
              <w:rPr>
                <w:rFonts w:cs="Arial"/>
                <w:sz w:val="18"/>
                <w:szCs w:val="18"/>
              </w:rPr>
              <w:t>Fruita</w:t>
            </w:r>
            <w:proofErr w:type="spellEnd"/>
          </w:p>
        </w:tc>
        <w:tc>
          <w:tcPr>
            <w:tcW w:w="352" w:type="pct"/>
          </w:tcPr>
          <w:p w14:paraId="1714929F" w14:textId="77777777" w:rsidR="008C7E85" w:rsidRPr="00C63EBA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C63EBA">
              <w:rPr>
                <w:rFonts w:cs="Arial"/>
                <w:sz w:val="18"/>
                <w:szCs w:val="18"/>
              </w:rPr>
              <w:t>81521</w:t>
            </w:r>
          </w:p>
        </w:tc>
        <w:tc>
          <w:tcPr>
            <w:tcW w:w="545" w:type="pct"/>
          </w:tcPr>
          <w:p w14:paraId="0B4995D0" w14:textId="77777777" w:rsidR="008C7E85" w:rsidRPr="00C63EBA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C63EBA">
              <w:rPr>
                <w:rFonts w:cs="Arial"/>
                <w:sz w:val="18"/>
                <w:szCs w:val="18"/>
              </w:rPr>
              <w:t>970-658-7060</w:t>
            </w:r>
          </w:p>
        </w:tc>
        <w:tc>
          <w:tcPr>
            <w:tcW w:w="1058" w:type="pct"/>
          </w:tcPr>
          <w:p w14:paraId="2104FAF2" w14:textId="77777777" w:rsidR="008C7E85" w:rsidRPr="00C63EBA" w:rsidRDefault="00503BC8" w:rsidP="000D1537">
            <w:pPr>
              <w:jc w:val="center"/>
              <w:rPr>
                <w:rFonts w:cs="Arial"/>
                <w:sz w:val="18"/>
                <w:szCs w:val="18"/>
              </w:rPr>
            </w:pPr>
            <w:hyperlink r:id="rId5" w:history="1">
              <w:r w:rsidR="008C7E85" w:rsidRPr="00C63EBA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282sew@gmail.com</w:t>
              </w:r>
            </w:hyperlink>
          </w:p>
        </w:tc>
        <w:tc>
          <w:tcPr>
            <w:tcW w:w="210" w:type="pct"/>
          </w:tcPr>
          <w:p w14:paraId="571BDA19" w14:textId="77777777" w:rsidR="008C7E85" w:rsidRPr="00CB76CF" w:rsidRDefault="008C7E85" w:rsidP="000D153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628AD629" w14:textId="77777777" w:rsidR="008C7E85" w:rsidRPr="00CB76CF" w:rsidRDefault="008C7E85" w:rsidP="00503BC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S/CO</w:t>
            </w:r>
          </w:p>
        </w:tc>
        <w:tc>
          <w:tcPr>
            <w:tcW w:w="378" w:type="pct"/>
          </w:tcPr>
          <w:p w14:paraId="0346BE03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8C7E85" w:rsidRPr="00CB76CF" w14:paraId="3EDBACE3" w14:textId="77777777" w:rsidTr="00503BC8">
        <w:trPr>
          <w:trHeight w:val="188"/>
        </w:trPr>
        <w:tc>
          <w:tcPr>
            <w:tcW w:w="544" w:type="pct"/>
          </w:tcPr>
          <w:p w14:paraId="70A690A0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  <w:proofErr w:type="spellStart"/>
            <w:r>
              <w:rPr>
                <w:rFonts w:cs="Arial"/>
                <w:sz w:val="18"/>
                <w:szCs w:val="18"/>
              </w:rPr>
              <w:t>Osdol</w:t>
            </w:r>
            <w:proofErr w:type="spellEnd"/>
          </w:p>
        </w:tc>
        <w:tc>
          <w:tcPr>
            <w:tcW w:w="384" w:type="pct"/>
          </w:tcPr>
          <w:p w14:paraId="410735B9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Louise</w:t>
            </w:r>
          </w:p>
        </w:tc>
        <w:tc>
          <w:tcPr>
            <w:tcW w:w="674" w:type="pct"/>
          </w:tcPr>
          <w:p w14:paraId="4CA4CDC0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853</w:t>
            </w:r>
          </w:p>
        </w:tc>
        <w:tc>
          <w:tcPr>
            <w:tcW w:w="577" w:type="pct"/>
          </w:tcPr>
          <w:p w14:paraId="69762CE4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Fork</w:t>
            </w:r>
          </w:p>
        </w:tc>
        <w:tc>
          <w:tcPr>
            <w:tcW w:w="352" w:type="pct"/>
          </w:tcPr>
          <w:p w14:paraId="75A5277A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81154</w:t>
            </w:r>
          </w:p>
        </w:tc>
        <w:tc>
          <w:tcPr>
            <w:tcW w:w="545" w:type="pct"/>
          </w:tcPr>
          <w:p w14:paraId="5BE86ECD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479-651-0724</w:t>
            </w:r>
          </w:p>
        </w:tc>
        <w:tc>
          <w:tcPr>
            <w:tcW w:w="1058" w:type="pct"/>
          </w:tcPr>
          <w:p w14:paraId="7EEF957F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LL.VANOSDOL@gmail.com</w:t>
            </w:r>
          </w:p>
        </w:tc>
        <w:tc>
          <w:tcPr>
            <w:tcW w:w="210" w:type="pct"/>
          </w:tcPr>
          <w:p w14:paraId="48471FF9" w14:textId="77777777" w:rsidR="008C7E85" w:rsidRPr="00CB76CF" w:rsidRDefault="008C7E85" w:rsidP="000D153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6BA27097" w14:textId="77777777" w:rsidR="008C7E85" w:rsidRPr="00CB76CF" w:rsidRDefault="008C7E85" w:rsidP="00503BC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BD/AR</w:t>
            </w:r>
          </w:p>
        </w:tc>
        <w:tc>
          <w:tcPr>
            <w:tcW w:w="378" w:type="pct"/>
          </w:tcPr>
          <w:p w14:paraId="51C64897" w14:textId="77777777" w:rsidR="008C7E85" w:rsidRPr="00CB76CF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8C7E85" w:rsidRPr="003847A0" w14:paraId="099AA04E" w14:textId="77777777" w:rsidTr="00503BC8">
        <w:trPr>
          <w:trHeight w:val="170"/>
        </w:trPr>
        <w:tc>
          <w:tcPr>
            <w:tcW w:w="544" w:type="pct"/>
          </w:tcPr>
          <w:p w14:paraId="0C8446C0" w14:textId="77777777" w:rsidR="008C7E85" w:rsidRPr="003847A0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Wentworth</w:t>
            </w:r>
          </w:p>
        </w:tc>
        <w:tc>
          <w:tcPr>
            <w:tcW w:w="384" w:type="pct"/>
          </w:tcPr>
          <w:p w14:paraId="499AF5C3" w14:textId="77777777" w:rsidR="008C7E85" w:rsidRPr="003847A0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Mia</w:t>
            </w:r>
          </w:p>
        </w:tc>
        <w:tc>
          <w:tcPr>
            <w:tcW w:w="674" w:type="pct"/>
          </w:tcPr>
          <w:p w14:paraId="58D314A7" w14:textId="77777777" w:rsidR="008C7E85" w:rsidRPr="003847A0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3153 Rd. 17</w:t>
            </w:r>
          </w:p>
        </w:tc>
        <w:tc>
          <w:tcPr>
            <w:tcW w:w="577" w:type="pct"/>
          </w:tcPr>
          <w:p w14:paraId="34CC2A34" w14:textId="77777777" w:rsidR="008C7E85" w:rsidRPr="003847A0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Ridgway</w:t>
            </w:r>
          </w:p>
        </w:tc>
        <w:tc>
          <w:tcPr>
            <w:tcW w:w="352" w:type="pct"/>
          </w:tcPr>
          <w:p w14:paraId="177BD713" w14:textId="77777777" w:rsidR="008C7E85" w:rsidRPr="003847A0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81432</w:t>
            </w:r>
          </w:p>
        </w:tc>
        <w:tc>
          <w:tcPr>
            <w:tcW w:w="545" w:type="pct"/>
          </w:tcPr>
          <w:p w14:paraId="04F6A0A3" w14:textId="2AD3C54F" w:rsidR="008C7E85" w:rsidRPr="008C7E85" w:rsidRDefault="008C7E85" w:rsidP="000D1537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8C7E85">
              <w:rPr>
                <w:rFonts w:cs="Arial"/>
                <w:sz w:val="18"/>
                <w:szCs w:val="18"/>
              </w:rPr>
              <w:t>906-869-3078</w:t>
            </w:r>
          </w:p>
        </w:tc>
        <w:tc>
          <w:tcPr>
            <w:tcW w:w="1058" w:type="pct"/>
          </w:tcPr>
          <w:p w14:paraId="047D518E" w14:textId="77777777" w:rsidR="008C7E85" w:rsidRPr="003847A0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miachilman@live.com</w:t>
            </w:r>
          </w:p>
        </w:tc>
        <w:tc>
          <w:tcPr>
            <w:tcW w:w="210" w:type="pct"/>
          </w:tcPr>
          <w:p w14:paraId="56AE5AE0" w14:textId="14775D4C" w:rsidR="008C7E85" w:rsidRPr="008C7E85" w:rsidRDefault="008C7E85" w:rsidP="000D153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77" w:type="pct"/>
          </w:tcPr>
          <w:p w14:paraId="79E1163E" w14:textId="77777777" w:rsidR="008C7E85" w:rsidRPr="008C7E85" w:rsidRDefault="008C7E85" w:rsidP="00503BC8">
            <w:pPr>
              <w:jc w:val="center"/>
              <w:rPr>
                <w:rFonts w:cs="Arial"/>
                <w:sz w:val="14"/>
                <w:szCs w:val="14"/>
              </w:rPr>
            </w:pPr>
            <w:r w:rsidRPr="008C7E85">
              <w:rPr>
                <w:rFonts w:cs="Arial"/>
                <w:sz w:val="14"/>
                <w:szCs w:val="14"/>
              </w:rPr>
              <w:t>HY/CO</w:t>
            </w:r>
          </w:p>
        </w:tc>
        <w:tc>
          <w:tcPr>
            <w:tcW w:w="378" w:type="pct"/>
          </w:tcPr>
          <w:p w14:paraId="4B1F44AE" w14:textId="77777777" w:rsidR="008C7E85" w:rsidRPr="003847A0" w:rsidRDefault="008C7E85" w:rsidP="000D1537">
            <w:pPr>
              <w:jc w:val="center"/>
              <w:rPr>
                <w:rFonts w:cs="Arial"/>
                <w:sz w:val="18"/>
                <w:szCs w:val="18"/>
              </w:rPr>
            </w:pPr>
            <w:r w:rsidRPr="003847A0"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0C0482B1" w14:textId="77777777" w:rsidR="008C7E85" w:rsidRDefault="008C7E85" w:rsidP="008C7E85">
      <w:r w:rsidRPr="009F4254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S = Saturday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W = Weekend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CHPTR = Chapter</w:t>
      </w:r>
    </w:p>
    <w:p w14:paraId="2416762D" w14:textId="77777777" w:rsidR="008C7E85" w:rsidRDefault="008C7E85" w:rsidP="008C7E85"/>
    <w:p w14:paraId="43C33B4A" w14:textId="77777777" w:rsidR="00F15316" w:rsidRDefault="00503BC8"/>
    <w:sectPr w:rsidR="00F15316" w:rsidSect="008C7E85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85"/>
    <w:rsid w:val="00073236"/>
    <w:rsid w:val="001508C5"/>
    <w:rsid w:val="00503BC8"/>
    <w:rsid w:val="008A72F9"/>
    <w:rsid w:val="008C7E85"/>
    <w:rsid w:val="00A55EBD"/>
    <w:rsid w:val="00C0623B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FB41"/>
  <w15:chartTrackingRefBased/>
  <w15:docId w15:val="{08866F31-1B75-4B39-8BC4-B3D2A3B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85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C7E85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E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7E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2sew@gmail.com" TargetMode="Externa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4</cp:revision>
  <dcterms:created xsi:type="dcterms:W3CDTF">2020-12-16T22:26:00Z</dcterms:created>
  <dcterms:modified xsi:type="dcterms:W3CDTF">2020-12-24T14:32:00Z</dcterms:modified>
</cp:coreProperties>
</file>