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700FC" w14:textId="77777777" w:rsidR="00453AD3" w:rsidRDefault="00B70BFB">
      <w:pPr>
        <w:pStyle w:val="Body"/>
        <w:jc w:val="center"/>
        <w:rPr>
          <w:rFonts w:ascii="Arial" w:hAnsi="Arial"/>
          <w:b/>
          <w:bCs/>
          <w:sz w:val="30"/>
          <w:szCs w:val="30"/>
        </w:rPr>
      </w:pPr>
      <w:r>
        <w:rPr>
          <w:noProof/>
        </w:rPr>
        <w:drawing>
          <wp:inline distT="0" distB="0" distL="0" distR="0" wp14:anchorId="3AEC2EA8" wp14:editId="11C6AF9C">
            <wp:extent cx="3187700" cy="1469390"/>
            <wp:effectExtent l="0" t="0" r="0" b="0"/>
            <wp:docPr id="1073741825" name="officeArt object" descr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6" descr="Picture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14693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94DC82C" w14:textId="77777777" w:rsidR="00453AD3" w:rsidRDefault="00453AD3">
      <w:pPr>
        <w:pStyle w:val="Body"/>
        <w:jc w:val="center"/>
        <w:rPr>
          <w:rFonts w:ascii="Arial" w:hAnsi="Arial"/>
          <w:b/>
          <w:bCs/>
          <w:sz w:val="30"/>
          <w:szCs w:val="30"/>
        </w:rPr>
      </w:pPr>
    </w:p>
    <w:p w14:paraId="580506F1" w14:textId="77777777" w:rsidR="00453AD3" w:rsidRDefault="00B70BFB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APPLICATION FORM</w:t>
      </w:r>
    </w:p>
    <w:p w14:paraId="53E825EA" w14:textId="77777777" w:rsidR="00453AD3" w:rsidRDefault="00B70BFB">
      <w:pPr>
        <w:pStyle w:val="Body"/>
        <w:jc w:val="center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  <w:lang w:val="de-DE"/>
        </w:rPr>
        <w:t xml:space="preserve">RETURNING OR TRANSFER COTTEY COLLEGE STUDENT </w:t>
      </w:r>
    </w:p>
    <w:p w14:paraId="0C035E19" w14:textId="77777777" w:rsidR="00453AD3" w:rsidRDefault="00453AD3">
      <w:pPr>
        <w:pStyle w:val="Body"/>
        <w:jc w:val="center"/>
        <w:rPr>
          <w:rFonts w:ascii="Arial" w:eastAsia="Arial" w:hAnsi="Arial" w:cs="Arial"/>
          <w:b/>
          <w:bCs/>
          <w:color w:val="FF0000"/>
          <w:sz w:val="28"/>
          <w:szCs w:val="28"/>
          <w:u w:color="FF0000"/>
        </w:rPr>
      </w:pPr>
    </w:p>
    <w:p w14:paraId="783DA19F" w14:textId="77777777" w:rsidR="00453AD3" w:rsidRDefault="00B70BFB">
      <w:pPr>
        <w:pStyle w:val="Body"/>
        <w:jc w:val="center"/>
        <w:rPr>
          <w:rFonts w:ascii="Arial" w:eastAsia="Arial" w:hAnsi="Arial" w:cs="Arial"/>
          <w:b/>
          <w:bCs/>
          <w:color w:val="FF0000"/>
          <w:sz w:val="28"/>
          <w:szCs w:val="28"/>
          <w:u w:color="FF0000"/>
        </w:rPr>
      </w:pPr>
      <w:r>
        <w:rPr>
          <w:rFonts w:ascii="Arial" w:hAnsi="Arial"/>
          <w:b/>
          <w:bCs/>
          <w:color w:val="FF0000"/>
          <w:sz w:val="28"/>
          <w:szCs w:val="28"/>
          <w:u w:color="FF0000"/>
        </w:rPr>
        <w:t>Deadline - January 31</w:t>
      </w:r>
      <w:r>
        <w:rPr>
          <w:rFonts w:ascii="Arial" w:hAnsi="Arial"/>
          <w:b/>
          <w:bCs/>
          <w:color w:val="FF0000"/>
          <w:sz w:val="28"/>
          <w:szCs w:val="28"/>
          <w:u w:color="FF0000"/>
          <w:vertAlign w:val="superscript"/>
        </w:rPr>
        <w:t>st</w:t>
      </w:r>
    </w:p>
    <w:p w14:paraId="6F6E47F8" w14:textId="77777777" w:rsidR="00453AD3" w:rsidRDefault="00453AD3">
      <w:pPr>
        <w:pStyle w:val="Body"/>
        <w:jc w:val="center"/>
        <w:rPr>
          <w:rFonts w:ascii="Arial" w:eastAsia="Arial" w:hAnsi="Arial" w:cs="Arial"/>
          <w:sz w:val="36"/>
          <w:szCs w:val="36"/>
        </w:rPr>
      </w:pPr>
    </w:p>
    <w:p w14:paraId="74CBF4FE" w14:textId="77777777" w:rsidR="00453AD3" w:rsidRDefault="00B70BFB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DIRECTIONS:  This form is to be completed and submitted by the applicant.  Only Colorado residents who have been accepted by Cottey may apply.</w:t>
      </w:r>
    </w:p>
    <w:p w14:paraId="4F82B6DF" w14:textId="77777777" w:rsidR="00453AD3" w:rsidRDefault="00453AD3">
      <w:pPr>
        <w:pStyle w:val="Body"/>
        <w:jc w:val="center"/>
        <w:rPr>
          <w:rFonts w:ascii="Arial" w:eastAsia="Arial" w:hAnsi="Arial" w:cs="Arial"/>
          <w:b/>
          <w:bCs/>
          <w:u w:val="single"/>
        </w:rPr>
      </w:pPr>
    </w:p>
    <w:p w14:paraId="64AE79ED" w14:textId="77777777" w:rsidR="00453AD3" w:rsidRDefault="00B70BFB">
      <w:pPr>
        <w:pStyle w:val="Body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Email application to:</w:t>
      </w:r>
    </w:p>
    <w:p w14:paraId="14886F0A" w14:textId="59915C3C" w:rsidR="00453AD3" w:rsidRDefault="00114AC1">
      <w:pPr>
        <w:pStyle w:val="Body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Rhonda S. Funston</w:t>
      </w:r>
    </w:p>
    <w:p w14:paraId="5118825D" w14:textId="53567AB5" w:rsidR="00453AD3" w:rsidRDefault="00B70BFB">
      <w:pPr>
        <w:pStyle w:val="Body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Colorado Cottey </w:t>
      </w:r>
      <w:r w:rsidR="00C75234">
        <w:rPr>
          <w:rFonts w:ascii="Arial" w:hAnsi="Arial"/>
          <w:b/>
          <w:bCs/>
        </w:rPr>
        <w:t>Scholarship Fund</w:t>
      </w:r>
      <w:r>
        <w:rPr>
          <w:rFonts w:ascii="Arial" w:hAnsi="Arial"/>
          <w:b/>
          <w:bCs/>
        </w:rPr>
        <w:t xml:space="preserve"> Committee</w:t>
      </w:r>
    </w:p>
    <w:p w14:paraId="344DF850" w14:textId="2F52DFDC" w:rsidR="00453AD3" w:rsidRDefault="00C75234">
      <w:pPr>
        <w:pStyle w:val="Body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Email:  </w:t>
      </w:r>
      <w:r w:rsidR="00114AC1">
        <w:rPr>
          <w:rFonts w:ascii="Arial" w:hAnsi="Arial"/>
          <w:b/>
          <w:bCs/>
        </w:rPr>
        <w:t>peo2018funston@gmail.com</w:t>
      </w:r>
      <w:r w:rsidR="00B70BFB">
        <w:rPr>
          <w:noProof/>
        </w:rPr>
        <w:drawing>
          <wp:inline distT="0" distB="0" distL="0" distR="0" wp14:anchorId="0E4BBF94" wp14:editId="0B014452">
            <wp:extent cx="6172197" cy="226594"/>
            <wp:effectExtent l="0" t="0" r="0" b="0"/>
            <wp:docPr id="1073741826" name="officeArt object" descr="clip0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lip0507" descr="clip050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2197" cy="2265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E3BD654" w14:textId="77777777" w:rsidR="00453AD3" w:rsidRDefault="00B70BFB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>PERSONAL INFORMATION:</w:t>
      </w:r>
    </w:p>
    <w:p w14:paraId="489A1002" w14:textId="77777777" w:rsidR="00453AD3" w:rsidRDefault="00453AD3">
      <w:pPr>
        <w:pStyle w:val="Body"/>
        <w:rPr>
          <w:rFonts w:ascii="Arial" w:eastAsia="Arial" w:hAnsi="Arial" w:cs="Arial"/>
        </w:rPr>
      </w:pPr>
    </w:p>
    <w:p w14:paraId="5964FF1B" w14:textId="77777777" w:rsidR="00453AD3" w:rsidRDefault="00B70BFB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________________________________________________________________________</w:t>
      </w:r>
    </w:p>
    <w:p w14:paraId="129B9B9C" w14:textId="77777777" w:rsidR="00453AD3" w:rsidRDefault="00B70BFB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First </w:t>
      </w:r>
      <w:proofErr w:type="gramStart"/>
      <w:r>
        <w:rPr>
          <w:rFonts w:ascii="Arial" w:hAnsi="Arial"/>
          <w:sz w:val="22"/>
          <w:szCs w:val="22"/>
        </w:rPr>
        <w:t>name  (</w:t>
      </w:r>
      <w:proofErr w:type="gramEnd"/>
      <w:r>
        <w:rPr>
          <w:rFonts w:ascii="Arial" w:hAnsi="Arial"/>
          <w:sz w:val="22"/>
          <w:szCs w:val="22"/>
        </w:rPr>
        <w:t>Preferred  name)</w:t>
      </w:r>
      <w:r>
        <w:rPr>
          <w:rFonts w:ascii="Arial" w:hAnsi="Arial"/>
          <w:sz w:val="22"/>
          <w:szCs w:val="22"/>
        </w:rPr>
        <w:tab/>
        <w:t xml:space="preserve">                  Last name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Middle name or initial       </w:t>
      </w:r>
    </w:p>
    <w:p w14:paraId="76AD5941" w14:textId="77777777" w:rsidR="00453AD3" w:rsidRDefault="00B70BFB">
      <w:pPr>
        <w:pStyle w:val="Body"/>
        <w:jc w:val="center"/>
        <w:rPr>
          <w:rFonts w:ascii="Arial" w:eastAsia="Arial" w:hAnsi="Arial" w:cs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 xml:space="preserve"> </w:t>
      </w:r>
    </w:p>
    <w:p w14:paraId="73460B8B" w14:textId="77777777" w:rsidR="00453AD3" w:rsidRDefault="00B70BFB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Address _________________________________________________________________</w:t>
      </w:r>
    </w:p>
    <w:p w14:paraId="6135DA4A" w14:textId="77777777" w:rsidR="00453AD3" w:rsidRDefault="00453AD3">
      <w:pPr>
        <w:pStyle w:val="Body"/>
        <w:rPr>
          <w:rFonts w:ascii="Arial" w:eastAsia="Arial" w:hAnsi="Arial" w:cs="Arial"/>
          <w:sz w:val="40"/>
          <w:szCs w:val="40"/>
        </w:rPr>
      </w:pPr>
    </w:p>
    <w:p w14:paraId="6A044064" w14:textId="77777777" w:rsidR="00453AD3" w:rsidRDefault="00B70BFB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City _____________________________________ State ____________ Zip ___________</w:t>
      </w:r>
    </w:p>
    <w:p w14:paraId="402731AB" w14:textId="77777777" w:rsidR="00453AD3" w:rsidRDefault="00453AD3">
      <w:pPr>
        <w:pStyle w:val="Body"/>
        <w:rPr>
          <w:rFonts w:ascii="Arial" w:eastAsia="Arial" w:hAnsi="Arial" w:cs="Arial"/>
          <w:sz w:val="40"/>
          <w:szCs w:val="40"/>
        </w:rPr>
      </w:pPr>
    </w:p>
    <w:p w14:paraId="3AA931D5" w14:textId="77777777" w:rsidR="00453AD3" w:rsidRDefault="00B70BFB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Phone ____________________ Email _________________________________________</w:t>
      </w:r>
    </w:p>
    <w:p w14:paraId="07E98183" w14:textId="77777777" w:rsidR="00453AD3" w:rsidRDefault="00453AD3">
      <w:pPr>
        <w:pStyle w:val="Body"/>
        <w:rPr>
          <w:rFonts w:ascii="Arial" w:eastAsia="Arial" w:hAnsi="Arial" w:cs="Arial"/>
        </w:rPr>
      </w:pPr>
    </w:p>
    <w:p w14:paraId="241A3CDB" w14:textId="77777777" w:rsidR="00453AD3" w:rsidRDefault="00B70BFB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 xml:space="preserve">Date </w:t>
      </w:r>
      <w:r>
        <w:rPr>
          <w:rFonts w:ascii="Arial" w:hAnsi="Arial"/>
        </w:rPr>
        <w:t>and Place of Birth _____________________  Last 4 digits of SS ________________</w:t>
      </w:r>
    </w:p>
    <w:p w14:paraId="1D9D753A" w14:textId="77777777" w:rsidR="00453AD3" w:rsidRDefault="00B70BFB">
      <w:pPr>
        <w:pStyle w:val="Body"/>
        <w:rPr>
          <w:b/>
          <w:bCs/>
          <w:sz w:val="18"/>
          <w:szCs w:val="18"/>
        </w:rPr>
      </w:pPr>
      <w:r>
        <w:rPr>
          <w:noProof/>
        </w:rPr>
        <w:drawing>
          <wp:inline distT="0" distB="0" distL="0" distR="0" wp14:anchorId="4AA6B011" wp14:editId="77BD5171">
            <wp:extent cx="6141721" cy="225475"/>
            <wp:effectExtent l="0" t="0" r="0" b="0"/>
            <wp:docPr id="1073741827" name="officeArt object" descr="clip0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lip0507" descr="clip050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41721" cy="225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CA6F97A" w14:textId="77777777" w:rsidR="00453AD3" w:rsidRDefault="00B70BFB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If you have had the opportunity to work with a local P.E.O. member, please provide her: </w:t>
      </w:r>
    </w:p>
    <w:p w14:paraId="6CBD9B21" w14:textId="77777777" w:rsidR="00453AD3" w:rsidRDefault="00453AD3">
      <w:pPr>
        <w:pStyle w:val="Body"/>
        <w:rPr>
          <w:rFonts w:ascii="Arial" w:eastAsia="Arial" w:hAnsi="Arial" w:cs="Arial"/>
          <w:sz w:val="28"/>
          <w:szCs w:val="28"/>
        </w:rPr>
      </w:pPr>
    </w:p>
    <w:p w14:paraId="40F52AB6" w14:textId="77777777" w:rsidR="00453AD3" w:rsidRDefault="00B70BFB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lang w:val="de-DE"/>
        </w:rPr>
        <w:t xml:space="preserve">Name </w:t>
      </w:r>
      <w:r>
        <w:rPr>
          <w:rFonts w:ascii="Arial" w:hAnsi="Arial"/>
          <w:sz w:val="28"/>
          <w:szCs w:val="28"/>
        </w:rPr>
        <w:t xml:space="preserve">____________________________________________ </w:t>
      </w:r>
      <w:r>
        <w:rPr>
          <w:rFonts w:ascii="Arial" w:hAnsi="Arial"/>
          <w:lang w:val="nl-NL"/>
        </w:rPr>
        <w:t xml:space="preserve">Chapter </w:t>
      </w:r>
      <w:r>
        <w:rPr>
          <w:rFonts w:ascii="Arial" w:hAnsi="Arial"/>
          <w:sz w:val="28"/>
          <w:szCs w:val="28"/>
        </w:rPr>
        <w:t>_______</w:t>
      </w:r>
    </w:p>
    <w:p w14:paraId="18746D59" w14:textId="77777777" w:rsidR="00453AD3" w:rsidRDefault="00453AD3">
      <w:pPr>
        <w:pStyle w:val="Body"/>
        <w:rPr>
          <w:rFonts w:ascii="Arial" w:eastAsia="Arial" w:hAnsi="Arial" w:cs="Arial"/>
          <w:sz w:val="28"/>
          <w:szCs w:val="28"/>
        </w:rPr>
      </w:pPr>
    </w:p>
    <w:p w14:paraId="4593B205" w14:textId="77777777" w:rsidR="00453AD3" w:rsidRDefault="00B70BFB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</w:rPr>
        <w:t xml:space="preserve">Address </w:t>
      </w:r>
      <w:r>
        <w:rPr>
          <w:rFonts w:ascii="Arial" w:hAnsi="Arial"/>
          <w:sz w:val="28"/>
          <w:szCs w:val="28"/>
        </w:rPr>
        <w:t>________________________________________________________</w:t>
      </w:r>
    </w:p>
    <w:p w14:paraId="4E21369E" w14:textId="77777777" w:rsidR="00453AD3" w:rsidRDefault="00453AD3">
      <w:pPr>
        <w:pStyle w:val="Body"/>
        <w:rPr>
          <w:rFonts w:ascii="Arial" w:eastAsia="Arial" w:hAnsi="Arial" w:cs="Arial"/>
          <w:sz w:val="28"/>
          <w:szCs w:val="28"/>
        </w:rPr>
      </w:pPr>
    </w:p>
    <w:p w14:paraId="6B392C34" w14:textId="77777777" w:rsidR="00453AD3" w:rsidRDefault="00B70BFB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</w:rPr>
        <w:t>City</w:t>
      </w:r>
      <w:r>
        <w:rPr>
          <w:rFonts w:ascii="Arial" w:hAnsi="Arial"/>
          <w:sz w:val="28"/>
          <w:szCs w:val="28"/>
        </w:rPr>
        <w:t xml:space="preserve"> ____________________________ </w:t>
      </w:r>
      <w:r>
        <w:rPr>
          <w:rFonts w:ascii="Arial" w:hAnsi="Arial"/>
        </w:rPr>
        <w:t>State</w:t>
      </w:r>
      <w:r>
        <w:rPr>
          <w:rFonts w:ascii="Arial" w:hAnsi="Arial"/>
          <w:sz w:val="28"/>
          <w:szCs w:val="28"/>
        </w:rPr>
        <w:t xml:space="preserve"> ______________ </w:t>
      </w:r>
      <w:r>
        <w:rPr>
          <w:rFonts w:ascii="Arial" w:hAnsi="Arial"/>
          <w:lang w:val="de-DE"/>
        </w:rPr>
        <w:t>Zip</w:t>
      </w:r>
      <w:r>
        <w:rPr>
          <w:rFonts w:ascii="Arial" w:hAnsi="Arial"/>
          <w:sz w:val="28"/>
          <w:szCs w:val="28"/>
        </w:rPr>
        <w:t xml:space="preserve"> _________</w:t>
      </w:r>
    </w:p>
    <w:p w14:paraId="0B61BACF" w14:textId="77777777" w:rsidR="00453AD3" w:rsidRDefault="00453AD3">
      <w:pPr>
        <w:pStyle w:val="Body"/>
        <w:rPr>
          <w:rFonts w:ascii="Arial" w:eastAsia="Arial" w:hAnsi="Arial" w:cs="Arial"/>
        </w:rPr>
      </w:pPr>
    </w:p>
    <w:p w14:paraId="3F484AAD" w14:textId="77777777" w:rsidR="00453AD3" w:rsidRDefault="00B70BFB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Phone______________________ Email _______________________________________ </w:t>
      </w:r>
    </w:p>
    <w:p w14:paraId="31AB9B43" w14:textId="77777777" w:rsidR="00627A83" w:rsidRDefault="00627A83">
      <w:pPr>
        <w:pStyle w:val="Body"/>
        <w:rPr>
          <w:rFonts w:ascii="Arial" w:hAnsi="Arial"/>
          <w:b/>
          <w:bCs/>
        </w:rPr>
      </w:pPr>
    </w:p>
    <w:p w14:paraId="2CAAB16E" w14:textId="77777777" w:rsidR="00627A83" w:rsidRDefault="00627A83">
      <w:pPr>
        <w:pStyle w:val="Body"/>
        <w:rPr>
          <w:rFonts w:ascii="Arial" w:hAnsi="Arial"/>
          <w:b/>
          <w:bCs/>
        </w:rPr>
      </w:pPr>
    </w:p>
    <w:p w14:paraId="67F2994C" w14:textId="16CA1C41" w:rsidR="00627A83" w:rsidRDefault="00627A83" w:rsidP="00627A83">
      <w:pPr>
        <w:rPr>
          <w:b/>
          <w:bCs/>
          <w:u w:val="wave"/>
          <w:vertAlign w:val="subscript"/>
        </w:rPr>
      </w:pPr>
      <w:r>
        <w:rPr>
          <w:sz w:val="16"/>
          <w:szCs w:val="16"/>
          <w:u w:val="wave"/>
          <w:vertAlign w:val="subscript"/>
        </w:rPr>
        <w:lastRenderedPageBreak/>
        <w:t xml:space="preserve">   </w:t>
      </w:r>
      <w:r>
        <w:rPr>
          <w:b/>
          <w:bCs/>
          <w:u w:val="wave"/>
          <w:vertAlign w:val="subscript"/>
        </w:rPr>
        <w:tab/>
      </w:r>
      <w:r>
        <w:rPr>
          <w:b/>
          <w:bCs/>
          <w:u w:val="wave"/>
          <w:vertAlign w:val="subscript"/>
        </w:rPr>
        <w:tab/>
      </w:r>
      <w:r>
        <w:rPr>
          <w:b/>
          <w:bCs/>
          <w:u w:val="wave"/>
          <w:vertAlign w:val="subscript"/>
        </w:rPr>
        <w:tab/>
      </w:r>
      <w:r>
        <w:rPr>
          <w:b/>
          <w:bCs/>
          <w:u w:val="wave"/>
          <w:vertAlign w:val="subscript"/>
        </w:rPr>
        <w:tab/>
      </w:r>
      <w:r>
        <w:rPr>
          <w:b/>
          <w:bCs/>
          <w:u w:val="wave"/>
          <w:vertAlign w:val="subscript"/>
        </w:rPr>
        <w:tab/>
      </w:r>
      <w:r>
        <w:rPr>
          <w:b/>
          <w:bCs/>
          <w:u w:val="wave"/>
          <w:vertAlign w:val="subscript"/>
        </w:rPr>
        <w:tab/>
      </w:r>
      <w:r>
        <w:rPr>
          <w:b/>
          <w:bCs/>
          <w:u w:val="wave"/>
          <w:vertAlign w:val="subscript"/>
        </w:rPr>
        <w:tab/>
      </w:r>
      <w:r>
        <w:rPr>
          <w:b/>
          <w:bCs/>
          <w:u w:val="wave"/>
          <w:vertAlign w:val="subscript"/>
        </w:rPr>
        <w:tab/>
      </w:r>
      <w:r>
        <w:rPr>
          <w:b/>
          <w:bCs/>
          <w:u w:val="wave"/>
          <w:vertAlign w:val="subscript"/>
        </w:rPr>
        <w:tab/>
      </w:r>
      <w:r>
        <w:rPr>
          <w:b/>
          <w:bCs/>
          <w:u w:val="wave"/>
          <w:vertAlign w:val="subscript"/>
        </w:rPr>
        <w:tab/>
      </w:r>
      <w:r>
        <w:rPr>
          <w:b/>
          <w:bCs/>
          <w:u w:val="wave"/>
          <w:vertAlign w:val="subscript"/>
        </w:rPr>
        <w:tab/>
      </w:r>
      <w:r>
        <w:rPr>
          <w:b/>
          <w:bCs/>
          <w:u w:val="wave"/>
          <w:vertAlign w:val="subscript"/>
        </w:rPr>
        <w:tab/>
      </w:r>
      <w:r>
        <w:rPr>
          <w:b/>
          <w:bCs/>
          <w:u w:val="wave"/>
          <w:vertAlign w:val="subscript"/>
        </w:rPr>
        <w:tab/>
        <w:t xml:space="preserve"> </w:t>
      </w:r>
    </w:p>
    <w:p w14:paraId="60EFEDDF" w14:textId="0045593C" w:rsidR="00627A83" w:rsidRDefault="00627A83" w:rsidP="00627A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ADDITIONAL FINANCIAL AIDE: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Are you receiving any additional financial help from PEO (local scholarship, international scholarship, grant or loan).  If so what type and how much: </w:t>
      </w:r>
      <w:r w:rsidRPr="00627A83">
        <w:rPr>
          <w:b/>
          <w:bCs/>
          <w:sz w:val="28"/>
          <w:szCs w:val="28"/>
        </w:rPr>
        <w:t>______________________________________________________________________</w:t>
      </w:r>
    </w:p>
    <w:p w14:paraId="6F85681D" w14:textId="67870EB6" w:rsidR="00627A83" w:rsidRDefault="00627A83" w:rsidP="00627A83">
      <w:pPr>
        <w:rPr>
          <w:b/>
          <w:bCs/>
          <w:u w:val="wave"/>
        </w:rPr>
      </w:pPr>
      <w:r>
        <w:rPr>
          <w:b/>
          <w:bCs/>
          <w:u w:val="wave"/>
        </w:rPr>
        <w:tab/>
      </w:r>
      <w:r>
        <w:rPr>
          <w:b/>
          <w:bCs/>
          <w:u w:val="wave"/>
        </w:rPr>
        <w:tab/>
      </w:r>
      <w:r>
        <w:rPr>
          <w:b/>
          <w:bCs/>
          <w:u w:val="wave"/>
        </w:rPr>
        <w:tab/>
      </w:r>
      <w:r>
        <w:rPr>
          <w:b/>
          <w:bCs/>
          <w:u w:val="wave"/>
        </w:rPr>
        <w:tab/>
      </w:r>
      <w:r>
        <w:rPr>
          <w:b/>
          <w:bCs/>
          <w:u w:val="wave"/>
        </w:rPr>
        <w:tab/>
      </w:r>
      <w:r>
        <w:rPr>
          <w:b/>
          <w:bCs/>
          <w:u w:val="wave"/>
        </w:rPr>
        <w:tab/>
      </w:r>
      <w:r>
        <w:rPr>
          <w:b/>
          <w:bCs/>
          <w:u w:val="wave"/>
        </w:rPr>
        <w:tab/>
      </w:r>
      <w:r>
        <w:rPr>
          <w:b/>
          <w:bCs/>
          <w:u w:val="wave"/>
        </w:rPr>
        <w:tab/>
      </w:r>
      <w:r>
        <w:rPr>
          <w:b/>
          <w:bCs/>
          <w:u w:val="wave"/>
        </w:rPr>
        <w:tab/>
      </w:r>
      <w:r>
        <w:rPr>
          <w:b/>
          <w:bCs/>
          <w:u w:val="wave"/>
        </w:rPr>
        <w:tab/>
      </w:r>
      <w:r>
        <w:rPr>
          <w:b/>
          <w:bCs/>
          <w:u w:val="wave"/>
        </w:rPr>
        <w:tab/>
      </w:r>
      <w:r>
        <w:rPr>
          <w:b/>
          <w:bCs/>
          <w:u w:val="wave"/>
        </w:rPr>
        <w:tab/>
      </w:r>
      <w:r>
        <w:rPr>
          <w:b/>
          <w:bCs/>
          <w:u w:val="wave"/>
        </w:rPr>
        <w:tab/>
      </w:r>
    </w:p>
    <w:p w14:paraId="730F9C11" w14:textId="77777777" w:rsidR="00627A83" w:rsidRDefault="00627A83">
      <w:pPr>
        <w:pStyle w:val="Body"/>
        <w:rPr>
          <w:rFonts w:ascii="Arial" w:hAnsi="Arial"/>
          <w:b/>
          <w:bCs/>
        </w:rPr>
      </w:pPr>
    </w:p>
    <w:p w14:paraId="7CCBE7B4" w14:textId="2DD11E48" w:rsidR="00453AD3" w:rsidRDefault="00B70BFB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FAMILY INFORMATION:</w:t>
      </w:r>
    </w:p>
    <w:p w14:paraId="3584D8FB" w14:textId="77777777" w:rsidR="00453AD3" w:rsidRDefault="00B70BFB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  <w:lang w:val="de-DE"/>
        </w:rPr>
        <w:t>MOTHER or GUARDIAN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  <w:lang w:val="de-DE"/>
        </w:rPr>
        <w:t>FATHER or GUARDIAN</w:t>
      </w:r>
    </w:p>
    <w:p w14:paraId="4484E0F0" w14:textId="77777777" w:rsidR="00453AD3" w:rsidRDefault="00453AD3">
      <w:pPr>
        <w:pStyle w:val="Body"/>
        <w:rPr>
          <w:rFonts w:ascii="Arial" w:eastAsia="Arial" w:hAnsi="Arial" w:cs="Arial"/>
        </w:rPr>
      </w:pPr>
    </w:p>
    <w:p w14:paraId="38B6232A" w14:textId="77777777" w:rsidR="00453AD3" w:rsidRDefault="00B70BFB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</w:t>
      </w:r>
      <w:r>
        <w:rPr>
          <w:rFonts w:ascii="Arial" w:hAnsi="Arial"/>
        </w:rPr>
        <w:tab/>
        <w:t>_______________________________</w:t>
      </w:r>
    </w:p>
    <w:p w14:paraId="3E6FE324" w14:textId="77777777" w:rsidR="00453AD3" w:rsidRDefault="00B70BFB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Name</w:t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  <w:t>Name</w:t>
      </w:r>
    </w:p>
    <w:p w14:paraId="6569B098" w14:textId="77777777" w:rsidR="00453AD3" w:rsidRDefault="00453AD3">
      <w:pPr>
        <w:pStyle w:val="Body"/>
        <w:rPr>
          <w:rFonts w:ascii="Arial" w:eastAsia="Arial" w:hAnsi="Arial" w:cs="Arial"/>
        </w:rPr>
      </w:pPr>
    </w:p>
    <w:p w14:paraId="22A8B33A" w14:textId="77777777" w:rsidR="00453AD3" w:rsidRDefault="00B70BFB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</w:t>
      </w:r>
      <w:r>
        <w:rPr>
          <w:rFonts w:ascii="Arial" w:hAnsi="Arial"/>
        </w:rPr>
        <w:tab/>
        <w:t>_______________________________</w:t>
      </w:r>
    </w:p>
    <w:p w14:paraId="3CF08326" w14:textId="77777777" w:rsidR="00453AD3" w:rsidRDefault="00B70BFB">
      <w:pPr>
        <w:pStyle w:val="Body"/>
        <w:rPr>
          <w:rFonts w:ascii="Arial" w:eastAsia="Arial" w:hAnsi="Arial" w:cs="Arial"/>
          <w:i/>
          <w:iCs/>
        </w:rPr>
      </w:pPr>
      <w:r>
        <w:rPr>
          <w:rFonts w:ascii="Arial" w:hAnsi="Arial"/>
        </w:rPr>
        <w:t xml:space="preserve">Address </w:t>
      </w:r>
      <w:r>
        <w:rPr>
          <w:rFonts w:ascii="Arial" w:hAnsi="Arial"/>
          <w:i/>
          <w:iCs/>
        </w:rPr>
        <w:t>(if different from yours)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Address </w:t>
      </w:r>
      <w:r>
        <w:rPr>
          <w:rFonts w:ascii="Arial" w:hAnsi="Arial"/>
          <w:i/>
          <w:iCs/>
        </w:rPr>
        <w:t>(if different from yours)</w:t>
      </w:r>
    </w:p>
    <w:p w14:paraId="71E422CA" w14:textId="77777777" w:rsidR="00453AD3" w:rsidRDefault="00453AD3">
      <w:pPr>
        <w:pStyle w:val="Body"/>
        <w:rPr>
          <w:rFonts w:ascii="Arial" w:eastAsia="Arial" w:hAnsi="Arial" w:cs="Arial"/>
          <w:sz w:val="32"/>
          <w:szCs w:val="32"/>
        </w:rPr>
      </w:pPr>
    </w:p>
    <w:p w14:paraId="5817A55A" w14:textId="77777777" w:rsidR="00453AD3" w:rsidRDefault="00B70BFB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</w:t>
      </w:r>
      <w:r>
        <w:rPr>
          <w:rFonts w:ascii="Arial" w:hAnsi="Arial"/>
        </w:rPr>
        <w:tab/>
        <w:t>_______________________________</w:t>
      </w:r>
    </w:p>
    <w:p w14:paraId="1E2F6535" w14:textId="77777777" w:rsidR="00453AD3" w:rsidRDefault="00B70BFB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City/State/Zip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City/State/Zip</w:t>
      </w:r>
    </w:p>
    <w:p w14:paraId="1B4A713B" w14:textId="77777777" w:rsidR="00453AD3" w:rsidRDefault="00453AD3">
      <w:pPr>
        <w:pStyle w:val="Body"/>
        <w:rPr>
          <w:rFonts w:ascii="Arial" w:eastAsia="Arial" w:hAnsi="Arial" w:cs="Arial"/>
          <w:sz w:val="32"/>
          <w:szCs w:val="32"/>
        </w:rPr>
      </w:pPr>
    </w:p>
    <w:p w14:paraId="11E6A925" w14:textId="77777777" w:rsidR="00453AD3" w:rsidRDefault="00B70BFB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</w:t>
      </w:r>
      <w:r>
        <w:rPr>
          <w:rFonts w:ascii="Arial" w:hAnsi="Arial"/>
        </w:rPr>
        <w:tab/>
        <w:t>_______________________________</w:t>
      </w:r>
    </w:p>
    <w:p w14:paraId="58F3B992" w14:textId="77777777" w:rsidR="00453AD3" w:rsidRDefault="00B70BFB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fr-FR"/>
        </w:rPr>
        <w:t>Occupation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proofErr w:type="spellStart"/>
      <w:r>
        <w:rPr>
          <w:rFonts w:ascii="Arial" w:hAnsi="Arial"/>
          <w:lang w:val="fr-FR"/>
        </w:rPr>
        <w:t>Occupation</w:t>
      </w:r>
      <w:proofErr w:type="spellEnd"/>
    </w:p>
    <w:p w14:paraId="1922FAAC" w14:textId="77777777" w:rsidR="00453AD3" w:rsidRDefault="00B70BFB">
      <w:pPr>
        <w:pStyle w:val="Body"/>
        <w:rPr>
          <w:rFonts w:ascii="Arial" w:eastAsia="Arial" w:hAnsi="Arial" w:cs="Arial"/>
          <w:sz w:val="40"/>
          <w:szCs w:val="40"/>
        </w:rPr>
      </w:pPr>
      <w:r>
        <w:rPr>
          <w:noProof/>
        </w:rPr>
        <w:drawing>
          <wp:inline distT="0" distB="0" distL="0" distR="0" wp14:anchorId="34EA5104" wp14:editId="1C32CEC3">
            <wp:extent cx="5932805" cy="217805"/>
            <wp:effectExtent l="0" t="0" r="0" b="0"/>
            <wp:docPr id="1073741828" name="officeArt object" descr="clip0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lip0507" descr="clip050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2178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DF749C9" w14:textId="77777777" w:rsidR="00453AD3" w:rsidRDefault="00453AD3">
      <w:pPr>
        <w:pStyle w:val="Body"/>
        <w:rPr>
          <w:rFonts w:ascii="Arial" w:eastAsia="Arial" w:hAnsi="Arial" w:cs="Arial"/>
          <w:b/>
          <w:bCs/>
        </w:rPr>
      </w:pPr>
    </w:p>
    <w:p w14:paraId="42D691CA" w14:textId="77777777" w:rsidR="00453AD3" w:rsidRDefault="00B70BFB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EDUCATIONAL INFORMATION:</w:t>
      </w:r>
    </w:p>
    <w:p w14:paraId="3CA3D045" w14:textId="77777777" w:rsidR="00453AD3" w:rsidRDefault="00453AD3">
      <w:pPr>
        <w:pStyle w:val="Body"/>
        <w:rPr>
          <w:rFonts w:ascii="Arial" w:eastAsia="Arial" w:hAnsi="Arial" w:cs="Arial"/>
          <w:b/>
          <w:bCs/>
        </w:rPr>
      </w:pPr>
    </w:p>
    <w:p w14:paraId="7379B164" w14:textId="77777777" w:rsidR="00453AD3" w:rsidRDefault="00B70BFB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In August I will be a __________ (2</w:t>
      </w:r>
      <w:r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>, 3</w:t>
      </w:r>
      <w:r>
        <w:rPr>
          <w:rFonts w:ascii="Arial" w:hAnsi="Arial"/>
          <w:vertAlign w:val="superscript"/>
        </w:rPr>
        <w:t>rd</w:t>
      </w:r>
      <w:r>
        <w:rPr>
          <w:rFonts w:ascii="Arial" w:hAnsi="Arial"/>
        </w:rPr>
        <w:t>, or 4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>) year student at Cottey.</w:t>
      </w:r>
    </w:p>
    <w:p w14:paraId="1E9750BA" w14:textId="77777777" w:rsidR="00453AD3" w:rsidRDefault="00453AD3">
      <w:pPr>
        <w:pStyle w:val="Body"/>
        <w:rPr>
          <w:rFonts w:ascii="Arial" w:eastAsia="Arial" w:hAnsi="Arial" w:cs="Arial"/>
          <w:sz w:val="22"/>
          <w:szCs w:val="22"/>
        </w:rPr>
      </w:pPr>
    </w:p>
    <w:p w14:paraId="2E00ABBD" w14:textId="77777777" w:rsidR="00453AD3" w:rsidRDefault="00B70BFB">
      <w:pPr>
        <w:pStyle w:val="Body"/>
        <w:rPr>
          <w:rFonts w:ascii="Arial" w:eastAsia="Arial" w:hAnsi="Arial" w:cs="Arial"/>
        </w:rPr>
      </w:pPr>
      <w:r>
        <w:rPr>
          <w:rFonts w:ascii="Arial" w:hAnsi="Arial"/>
          <w:sz w:val="22"/>
          <w:szCs w:val="22"/>
        </w:rPr>
        <w:t>Cumulative post-secondary G.P.A.</w:t>
      </w:r>
      <w:r>
        <w:rPr>
          <w:rFonts w:ascii="Arial" w:hAnsi="Arial"/>
        </w:rPr>
        <w:t xml:space="preserve"> ________ </w:t>
      </w:r>
    </w:p>
    <w:p w14:paraId="6AC94607" w14:textId="77777777" w:rsidR="00453AD3" w:rsidRDefault="00453AD3">
      <w:pPr>
        <w:pStyle w:val="Body"/>
        <w:rPr>
          <w:rFonts w:ascii="Arial" w:eastAsia="Arial" w:hAnsi="Arial" w:cs="Arial"/>
        </w:rPr>
      </w:pPr>
    </w:p>
    <w:p w14:paraId="4690689D" w14:textId="77777777" w:rsidR="00453AD3" w:rsidRDefault="00B70BFB">
      <w:pPr>
        <w:pStyle w:val="Body"/>
        <w:rPr>
          <w:rFonts w:ascii="Arial" w:eastAsia="Arial" w:hAnsi="Arial" w:cs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 xml:space="preserve">Please help us get to know you better by telling us about your college/university: </w:t>
      </w:r>
    </w:p>
    <w:p w14:paraId="2D0A226F" w14:textId="77777777" w:rsidR="00453AD3" w:rsidRDefault="00453AD3">
      <w:pPr>
        <w:pStyle w:val="Body"/>
        <w:rPr>
          <w:rFonts w:ascii="Arial" w:eastAsia="Arial" w:hAnsi="Arial" w:cs="Arial"/>
        </w:rPr>
      </w:pPr>
    </w:p>
    <w:p w14:paraId="78D7B62A" w14:textId="77777777" w:rsidR="00453AD3" w:rsidRDefault="00B70BFB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Activities/Offices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Years or dates of participation</w:t>
      </w:r>
    </w:p>
    <w:p w14:paraId="06747228" w14:textId="77777777" w:rsidR="00453AD3" w:rsidRDefault="00B70BFB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_______________________________________________________________</w:t>
      </w:r>
    </w:p>
    <w:p w14:paraId="3C4C169D" w14:textId="77777777" w:rsidR="00453AD3" w:rsidRDefault="00B70BFB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_______________________________________________________________</w:t>
      </w:r>
    </w:p>
    <w:p w14:paraId="4E0C53B6" w14:textId="77777777" w:rsidR="00453AD3" w:rsidRDefault="00B70BFB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_______________________________________________________________</w:t>
      </w:r>
    </w:p>
    <w:p w14:paraId="49F43C51" w14:textId="77777777" w:rsidR="00453AD3" w:rsidRDefault="00B70BFB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_______________________________________________________________</w:t>
      </w:r>
    </w:p>
    <w:p w14:paraId="39BAC90A" w14:textId="77777777" w:rsidR="00453AD3" w:rsidRDefault="00B70BFB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_______________________________________________________________</w:t>
      </w:r>
    </w:p>
    <w:p w14:paraId="4DBF67C3" w14:textId="77777777" w:rsidR="00453AD3" w:rsidRDefault="00453AD3">
      <w:pPr>
        <w:pStyle w:val="Body"/>
        <w:rPr>
          <w:rFonts w:ascii="Arial" w:eastAsia="Arial" w:hAnsi="Arial" w:cs="Arial"/>
          <w:sz w:val="18"/>
          <w:szCs w:val="18"/>
        </w:rPr>
      </w:pPr>
    </w:p>
    <w:p w14:paraId="42FC8998" w14:textId="77777777" w:rsidR="00453AD3" w:rsidRDefault="00453AD3">
      <w:pPr>
        <w:pStyle w:val="Body"/>
        <w:rPr>
          <w:rFonts w:ascii="Arial" w:eastAsia="Arial" w:hAnsi="Arial" w:cs="Arial"/>
          <w:sz w:val="18"/>
          <w:szCs w:val="18"/>
        </w:rPr>
      </w:pPr>
    </w:p>
    <w:p w14:paraId="6D375951" w14:textId="77777777" w:rsidR="00453AD3" w:rsidRDefault="00B70BFB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</w:rPr>
        <w:t>Recognition/Awards</w:t>
      </w:r>
    </w:p>
    <w:p w14:paraId="7F6A751A" w14:textId="77777777" w:rsidR="00453AD3" w:rsidRDefault="00B70BFB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_______________________________________________________________</w:t>
      </w:r>
    </w:p>
    <w:p w14:paraId="321B703D" w14:textId="77777777" w:rsidR="00453AD3" w:rsidRDefault="00B70BFB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_______________________________________________________________</w:t>
      </w:r>
    </w:p>
    <w:p w14:paraId="61ADAF7F" w14:textId="77777777" w:rsidR="00453AD3" w:rsidRDefault="00B70BFB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_______________________________________________________________</w:t>
      </w:r>
    </w:p>
    <w:p w14:paraId="5F328515" w14:textId="77777777" w:rsidR="00453AD3" w:rsidRDefault="00B70BFB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_______________________________________________________________</w:t>
      </w:r>
    </w:p>
    <w:p w14:paraId="302870B0" w14:textId="77777777" w:rsidR="00453AD3" w:rsidRDefault="00453AD3">
      <w:pPr>
        <w:pStyle w:val="Body"/>
        <w:rPr>
          <w:rFonts w:ascii="Arial" w:eastAsia="Arial" w:hAnsi="Arial" w:cs="Arial"/>
          <w:sz w:val="28"/>
          <w:szCs w:val="28"/>
        </w:rPr>
      </w:pPr>
    </w:p>
    <w:p w14:paraId="1A77E5A8" w14:textId="77777777" w:rsidR="00453AD3" w:rsidRDefault="00B70BFB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Work experience</w:t>
      </w:r>
    </w:p>
    <w:p w14:paraId="04B23015" w14:textId="77777777" w:rsidR="00453AD3" w:rsidRDefault="00B70BFB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</w:rPr>
        <w:t>_______________________________</w:t>
      </w:r>
      <w:r>
        <w:rPr>
          <w:rFonts w:ascii="Arial" w:hAnsi="Arial"/>
          <w:b/>
          <w:bCs/>
          <w:sz w:val="28"/>
          <w:szCs w:val="28"/>
        </w:rPr>
        <w:t>____________________________________</w:t>
      </w:r>
    </w:p>
    <w:p w14:paraId="42EB4522" w14:textId="77777777" w:rsidR="00453AD3" w:rsidRDefault="00B70BFB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_______________________________________________________________</w:t>
      </w:r>
    </w:p>
    <w:p w14:paraId="56C80955" w14:textId="77777777" w:rsidR="00453AD3" w:rsidRDefault="00B70BFB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>_______________________________________________________________</w:t>
      </w:r>
    </w:p>
    <w:p w14:paraId="531AF5DE" w14:textId="77777777" w:rsidR="00453AD3" w:rsidRDefault="00B70BFB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_______________________________________________________________</w:t>
      </w:r>
    </w:p>
    <w:p w14:paraId="4C572661" w14:textId="77777777" w:rsidR="00453AD3" w:rsidRDefault="00453AD3">
      <w:pPr>
        <w:pStyle w:val="Body"/>
        <w:rPr>
          <w:rFonts w:ascii="Arial" w:eastAsia="Arial" w:hAnsi="Arial" w:cs="Arial"/>
          <w:sz w:val="28"/>
          <w:szCs w:val="28"/>
        </w:rPr>
      </w:pPr>
    </w:p>
    <w:p w14:paraId="4668442F" w14:textId="77777777" w:rsidR="00453AD3" w:rsidRDefault="00453AD3">
      <w:pPr>
        <w:pStyle w:val="Body"/>
        <w:rPr>
          <w:rFonts w:ascii="Arial" w:eastAsia="Arial" w:hAnsi="Arial" w:cs="Arial"/>
        </w:rPr>
      </w:pPr>
    </w:p>
    <w:p w14:paraId="290C9CF6" w14:textId="77777777" w:rsidR="00453AD3" w:rsidRDefault="00B70BFB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Special abilities and/or outside interests you have developed after attending Cottey (or other college/university) thus far?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</w:rPr>
        <w:t xml:space="preserve"> </w:t>
      </w:r>
    </w:p>
    <w:p w14:paraId="63EE53B2" w14:textId="77777777" w:rsidR="00453AD3" w:rsidRDefault="00B70BFB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_______________________________________________________________</w:t>
      </w:r>
    </w:p>
    <w:p w14:paraId="490DB4B2" w14:textId="77777777" w:rsidR="00453AD3" w:rsidRDefault="00B70BFB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_______________________________________________________________</w:t>
      </w:r>
    </w:p>
    <w:p w14:paraId="2DD9F31F" w14:textId="77777777" w:rsidR="00453AD3" w:rsidRDefault="00B70BFB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_______________________________________________________________</w:t>
      </w:r>
    </w:p>
    <w:p w14:paraId="1D50B9AA" w14:textId="77777777" w:rsidR="00453AD3" w:rsidRDefault="00B70BFB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_______________________________________________________________</w:t>
      </w:r>
    </w:p>
    <w:p w14:paraId="3CEF7A96" w14:textId="77777777" w:rsidR="00453AD3" w:rsidRDefault="00453AD3">
      <w:pPr>
        <w:pStyle w:val="Body"/>
        <w:rPr>
          <w:rFonts w:ascii="Arial" w:eastAsia="Arial" w:hAnsi="Arial" w:cs="Arial"/>
          <w:sz w:val="28"/>
          <w:szCs w:val="28"/>
        </w:rPr>
      </w:pPr>
    </w:p>
    <w:p w14:paraId="4A3E9F70" w14:textId="77777777" w:rsidR="00453AD3" w:rsidRDefault="00B70BFB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</w:rPr>
        <w:t>Educational/career goals at this time</w:t>
      </w:r>
    </w:p>
    <w:p w14:paraId="5F776872" w14:textId="77777777" w:rsidR="00453AD3" w:rsidRDefault="00B70BFB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_______________________________________________________________</w:t>
      </w:r>
    </w:p>
    <w:p w14:paraId="02EED8AD" w14:textId="77777777" w:rsidR="00453AD3" w:rsidRDefault="00B70BFB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_______________________________________________________________</w:t>
      </w:r>
    </w:p>
    <w:p w14:paraId="1FFB109C" w14:textId="77777777" w:rsidR="00453AD3" w:rsidRDefault="00B70BFB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_______________________________________________________________</w:t>
      </w:r>
    </w:p>
    <w:p w14:paraId="7DB8E725" w14:textId="77777777" w:rsidR="00453AD3" w:rsidRDefault="00B70BFB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_______________________________________________________________</w:t>
      </w:r>
    </w:p>
    <w:p w14:paraId="3988694F" w14:textId="77777777" w:rsidR="00453AD3" w:rsidRDefault="00453AD3">
      <w:pPr>
        <w:pStyle w:val="Body"/>
        <w:rPr>
          <w:rFonts w:ascii="Arial" w:eastAsia="Arial" w:hAnsi="Arial" w:cs="Arial"/>
          <w:sz w:val="28"/>
          <w:szCs w:val="28"/>
        </w:rPr>
      </w:pPr>
    </w:p>
    <w:p w14:paraId="413CC0B5" w14:textId="77777777" w:rsidR="00453AD3" w:rsidRDefault="00B70BFB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(</w:t>
      </w:r>
      <w:r>
        <w:rPr>
          <w:rFonts w:ascii="Arial" w:hAnsi="Arial"/>
          <w:i/>
          <w:iCs/>
        </w:rPr>
        <w:t>optional</w:t>
      </w:r>
      <w:r>
        <w:rPr>
          <w:rFonts w:ascii="Arial" w:hAnsi="Arial"/>
        </w:rPr>
        <w:t>) Anything else you would like us to know about you that this form has not given you the opportunity to share.</w:t>
      </w:r>
    </w:p>
    <w:p w14:paraId="52B9C4C2" w14:textId="77777777" w:rsidR="00453AD3" w:rsidRDefault="00453AD3">
      <w:pPr>
        <w:pStyle w:val="Body"/>
        <w:rPr>
          <w:rFonts w:ascii="Arial" w:eastAsia="Arial" w:hAnsi="Arial" w:cs="Arial"/>
        </w:rPr>
      </w:pPr>
    </w:p>
    <w:p w14:paraId="3BBE1A9F" w14:textId="77777777" w:rsidR="00453AD3" w:rsidRDefault="00B70BFB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_______________________________________________________________</w:t>
      </w:r>
    </w:p>
    <w:p w14:paraId="07101EEE" w14:textId="77777777" w:rsidR="00453AD3" w:rsidRDefault="00B70BFB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_______________________________________________________________</w:t>
      </w:r>
    </w:p>
    <w:p w14:paraId="107F49C9" w14:textId="77777777" w:rsidR="00453AD3" w:rsidRDefault="00B70BFB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_______________________________________________________________</w:t>
      </w:r>
    </w:p>
    <w:p w14:paraId="7E3E55C5" w14:textId="77777777" w:rsidR="00453AD3" w:rsidRDefault="00B70BFB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_______________________________________________________________</w:t>
      </w:r>
    </w:p>
    <w:p w14:paraId="386D57C9" w14:textId="77777777" w:rsidR="00453AD3" w:rsidRDefault="00453AD3">
      <w:pPr>
        <w:pStyle w:val="Body"/>
        <w:rPr>
          <w:rFonts w:ascii="Arial" w:eastAsia="Arial" w:hAnsi="Arial" w:cs="Arial"/>
        </w:rPr>
      </w:pPr>
    </w:p>
    <w:p w14:paraId="55CD7F2D" w14:textId="77777777" w:rsidR="00453AD3" w:rsidRDefault="00453AD3">
      <w:pPr>
        <w:pStyle w:val="Body"/>
        <w:rPr>
          <w:rFonts w:ascii="Arial" w:eastAsia="Arial" w:hAnsi="Arial" w:cs="Arial"/>
        </w:rPr>
      </w:pPr>
    </w:p>
    <w:p w14:paraId="4794D44A" w14:textId="77777777" w:rsidR="00453AD3" w:rsidRDefault="00B70BFB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6432CD2E" wp14:editId="0BF63C59">
            <wp:extent cx="5932805" cy="217805"/>
            <wp:effectExtent l="0" t="0" r="0" b="0"/>
            <wp:docPr id="1073741829" name="officeArt object" descr="clip0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lip0507" descr="clip050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2178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3A0E6C9" w14:textId="77777777" w:rsidR="00453AD3" w:rsidRDefault="00453AD3">
      <w:pPr>
        <w:pStyle w:val="Body"/>
        <w:rPr>
          <w:rFonts w:ascii="Arial" w:eastAsia="Arial" w:hAnsi="Arial" w:cs="Arial"/>
        </w:rPr>
      </w:pPr>
    </w:p>
    <w:p w14:paraId="3EC286EF" w14:textId="77777777" w:rsidR="00453AD3" w:rsidRDefault="00453AD3">
      <w:pPr>
        <w:pStyle w:val="Body"/>
        <w:jc w:val="center"/>
        <w:rPr>
          <w:rFonts w:ascii="Arial" w:eastAsia="Arial" w:hAnsi="Arial" w:cs="Arial"/>
        </w:rPr>
      </w:pPr>
    </w:p>
    <w:p w14:paraId="47BF5777" w14:textId="77777777" w:rsidR="00453AD3" w:rsidRDefault="00453AD3">
      <w:pPr>
        <w:pStyle w:val="Body"/>
        <w:rPr>
          <w:rFonts w:ascii="Arial" w:eastAsia="Arial" w:hAnsi="Arial" w:cs="Arial"/>
          <w:sz w:val="44"/>
          <w:szCs w:val="44"/>
        </w:rPr>
      </w:pPr>
    </w:p>
    <w:p w14:paraId="128B4581" w14:textId="77777777" w:rsidR="00453AD3" w:rsidRDefault="00B70BFB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I certify all statements in this application are factually correct and honestly presented.  I understand that failure to provide true and complete information could mean withdrawal of scholarship monies.</w:t>
      </w:r>
    </w:p>
    <w:p w14:paraId="03F60E1B" w14:textId="77777777" w:rsidR="00453AD3" w:rsidRDefault="00453AD3">
      <w:pPr>
        <w:pStyle w:val="Body"/>
        <w:rPr>
          <w:rFonts w:ascii="Arial" w:eastAsia="Arial" w:hAnsi="Arial" w:cs="Arial"/>
          <w:sz w:val="32"/>
          <w:szCs w:val="32"/>
        </w:rPr>
      </w:pPr>
    </w:p>
    <w:p w14:paraId="1187C3AE" w14:textId="77777777" w:rsidR="00453AD3" w:rsidRDefault="00B70BFB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</w:rPr>
        <w:t>Signature</w:t>
      </w:r>
      <w:r>
        <w:rPr>
          <w:rFonts w:ascii="Arial" w:hAnsi="Arial"/>
          <w:sz w:val="28"/>
          <w:szCs w:val="28"/>
        </w:rPr>
        <w:t xml:space="preserve"> ______________________________ </w:t>
      </w:r>
      <w:r>
        <w:rPr>
          <w:rFonts w:ascii="Arial" w:hAnsi="Arial"/>
          <w:lang w:val="de-DE"/>
        </w:rPr>
        <w:t>Date</w:t>
      </w:r>
      <w:r>
        <w:rPr>
          <w:rFonts w:ascii="Arial" w:hAnsi="Arial"/>
          <w:sz w:val="28"/>
          <w:szCs w:val="28"/>
        </w:rPr>
        <w:t xml:space="preserve"> __________________</w:t>
      </w:r>
    </w:p>
    <w:p w14:paraId="206AA196" w14:textId="77777777" w:rsidR="00453AD3" w:rsidRDefault="00B70BFB">
      <w:pPr>
        <w:pStyle w:val="Body"/>
      </w:pPr>
      <w:r>
        <w:rPr>
          <w:rFonts w:ascii="Arial Unicode MS" w:hAnsi="Arial Unicode MS"/>
        </w:rPr>
        <w:br w:type="page"/>
      </w:r>
    </w:p>
    <w:p w14:paraId="35C5B3E3" w14:textId="77777777" w:rsidR="00453AD3" w:rsidRDefault="00B70BFB">
      <w:pPr>
        <w:pStyle w:val="Body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lastRenderedPageBreak/>
        <w:t>ADDITIONAL INFORMATION NEEDED</w:t>
      </w:r>
    </w:p>
    <w:p w14:paraId="7C92CE5F" w14:textId="77777777" w:rsidR="00453AD3" w:rsidRDefault="00B70BFB">
      <w:pPr>
        <w:pStyle w:val="Body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>RETURNING COTTEY or TRANSFER STUDENTS:</w:t>
      </w:r>
    </w:p>
    <w:p w14:paraId="27041A95" w14:textId="77777777" w:rsidR="00453AD3" w:rsidRDefault="00453AD3">
      <w:pPr>
        <w:pStyle w:val="Body"/>
        <w:rPr>
          <w:rFonts w:ascii="Arial" w:eastAsia="Arial" w:hAnsi="Arial" w:cs="Arial"/>
          <w:sz w:val="28"/>
          <w:szCs w:val="28"/>
        </w:rPr>
      </w:pPr>
    </w:p>
    <w:p w14:paraId="637C9A92" w14:textId="77777777" w:rsidR="00453AD3" w:rsidRDefault="00B70BFB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Your application must include each of the following:</w:t>
      </w:r>
    </w:p>
    <w:p w14:paraId="3E42C814" w14:textId="77777777" w:rsidR="00453AD3" w:rsidRDefault="00453AD3">
      <w:pPr>
        <w:pStyle w:val="Body"/>
        <w:rPr>
          <w:rFonts w:ascii="Arial" w:eastAsia="Arial" w:hAnsi="Arial" w:cs="Arial"/>
        </w:rPr>
      </w:pPr>
    </w:p>
    <w:p w14:paraId="23027678" w14:textId="77777777" w:rsidR="00453AD3" w:rsidRDefault="00B70BFB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Your most recent transcript.</w:t>
      </w:r>
    </w:p>
    <w:p w14:paraId="30878CD9" w14:textId="77777777" w:rsidR="00453AD3" w:rsidRDefault="00453AD3">
      <w:pPr>
        <w:pStyle w:val="Body"/>
        <w:rPr>
          <w:rFonts w:ascii="Arial" w:eastAsia="Arial" w:hAnsi="Arial" w:cs="Arial"/>
        </w:rPr>
      </w:pPr>
    </w:p>
    <w:p w14:paraId="5B331D99" w14:textId="77777777" w:rsidR="00453AD3" w:rsidRDefault="00B70BFB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 xml:space="preserve">A personal essay addressing your reasons for wanting to return/transfer to Cottey, </w:t>
      </w:r>
      <w:r>
        <w:rPr>
          <w:rFonts w:ascii="Arial" w:hAnsi="Arial"/>
        </w:rPr>
        <w:tab/>
        <w:t xml:space="preserve">what you plan to do after graduation from Cottey, and something unique or special </w:t>
      </w:r>
      <w:r>
        <w:rPr>
          <w:rFonts w:ascii="Arial" w:hAnsi="Arial"/>
        </w:rPr>
        <w:tab/>
        <w:t>about</w:t>
      </w:r>
      <w:r>
        <w:rPr>
          <w:rFonts w:ascii="Arial" w:hAnsi="Arial"/>
        </w:rPr>
        <w:tab/>
        <w:t>yourself.</w:t>
      </w:r>
    </w:p>
    <w:p w14:paraId="53035C55" w14:textId="77777777" w:rsidR="00453AD3" w:rsidRDefault="00453AD3">
      <w:pPr>
        <w:pStyle w:val="Body"/>
        <w:rPr>
          <w:rFonts w:ascii="Arial" w:eastAsia="Arial" w:hAnsi="Arial" w:cs="Arial"/>
        </w:rPr>
      </w:pPr>
    </w:p>
    <w:p w14:paraId="42FA1C58" w14:textId="77777777" w:rsidR="00453AD3" w:rsidRDefault="00B70BFB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One letter of recommendation from a current professor or advisor.</w:t>
      </w:r>
    </w:p>
    <w:p w14:paraId="101E324A" w14:textId="77777777" w:rsidR="00453AD3" w:rsidRDefault="00B70BFB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717BFDF2" w14:textId="77777777" w:rsidR="00453AD3" w:rsidRDefault="00B70BFB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 xml:space="preserve">Please enclose a recent photograph of yourself to be used in the Cottey College </w:t>
      </w:r>
      <w:r>
        <w:rPr>
          <w:rFonts w:ascii="Arial" w:hAnsi="Arial"/>
        </w:rPr>
        <w:tab/>
        <w:t>display at the Colorado State P.E.O. Convention this summer.</w:t>
      </w:r>
    </w:p>
    <w:p w14:paraId="3CCA2E8A" w14:textId="77777777" w:rsidR="00453AD3" w:rsidRDefault="00453AD3">
      <w:pPr>
        <w:pStyle w:val="Body"/>
        <w:ind w:firstLine="720"/>
        <w:rPr>
          <w:rFonts w:ascii="Arial" w:eastAsia="Arial" w:hAnsi="Arial" w:cs="Arial"/>
        </w:rPr>
      </w:pPr>
    </w:p>
    <w:p w14:paraId="33684744" w14:textId="77777777" w:rsidR="00453AD3" w:rsidRDefault="00453AD3">
      <w:pPr>
        <w:pStyle w:val="Body"/>
        <w:rPr>
          <w:rFonts w:ascii="Arial" w:eastAsia="Arial" w:hAnsi="Arial" w:cs="Arial"/>
        </w:rPr>
      </w:pPr>
    </w:p>
    <w:p w14:paraId="4282BB18" w14:textId="77777777" w:rsidR="00453AD3" w:rsidRDefault="00B70BFB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  <w:lang w:val="es-ES_tradnl"/>
        </w:rPr>
        <w:t>COLORADO COTTEY COLLEGE COMMITTEE</w:t>
      </w:r>
    </w:p>
    <w:p w14:paraId="2C5054D2" w14:textId="77777777" w:rsidR="00453AD3" w:rsidRDefault="00453AD3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20D2D29C" w14:textId="77777777" w:rsidR="00453AD3" w:rsidRDefault="00B70BFB">
      <w:pPr>
        <w:pStyle w:val="Body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s-ES_tradnl"/>
        </w:rPr>
        <w:t xml:space="preserve">COLORADO STATE CHAPTER </w:t>
      </w:r>
      <w:r>
        <w:rPr>
          <w:rFonts w:ascii="Arial" w:hAnsi="Arial"/>
          <w:b/>
          <w:bCs/>
        </w:rPr>
        <w:t>– P.E.O.</w:t>
      </w:r>
    </w:p>
    <w:p w14:paraId="52E667BD" w14:textId="0303A8DE" w:rsidR="00453AD3" w:rsidRDefault="00627A83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2020-2021</w:t>
      </w:r>
    </w:p>
    <w:p w14:paraId="6C2698EC" w14:textId="77777777" w:rsidR="00453AD3" w:rsidRDefault="00453AD3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W w:w="97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01"/>
        <w:gridCol w:w="4679"/>
      </w:tblGrid>
      <w:tr w:rsidR="00453AD3" w14:paraId="240918FE" w14:textId="77777777" w:rsidTr="00627A83">
        <w:trPr>
          <w:trHeight w:val="2155"/>
          <w:jc w:val="center"/>
        </w:trPr>
        <w:tc>
          <w:tcPr>
            <w:tcW w:w="51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538E0" w14:textId="77777777" w:rsidR="00BC2467" w:rsidRDefault="00BC2467" w:rsidP="00BC2467">
            <w:pPr>
              <w:pStyle w:val="Body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Adviser</w:t>
            </w:r>
          </w:p>
          <w:p w14:paraId="09A3CF82" w14:textId="77777777" w:rsidR="00BC2467" w:rsidRDefault="00BC2467" w:rsidP="00BC2467">
            <w:pPr>
              <w:pStyle w:val="Body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Treasurer, Colorado State Chapter </w:t>
            </w:r>
          </w:p>
          <w:p w14:paraId="3C6B335A" w14:textId="71215F13" w:rsidR="00BC2467" w:rsidRDefault="00627A83" w:rsidP="00BC2467">
            <w:pPr>
              <w:pStyle w:val="Body"/>
            </w:pPr>
            <w:r w:rsidRPr="00627A83">
              <w:rPr>
                <w:rFonts w:ascii="Verdana" w:hAnsi="Verdana" w:cs="Times New Roman"/>
                <w:b/>
                <w:bCs/>
                <w:color w:val="666666"/>
              </w:rPr>
              <w:t>Cori Tanner, FT</w:t>
            </w:r>
            <w:r w:rsidRPr="00627A83">
              <w:rPr>
                <w:rFonts w:ascii="Verdana" w:hAnsi="Verdana" w:cs="Times New Roman"/>
                <w:b/>
                <w:bCs/>
                <w:color w:val="666666"/>
              </w:rPr>
              <w:br/>
            </w:r>
            <w:r w:rsidRPr="00627A83">
              <w:rPr>
                <w:rFonts w:ascii="Verdana" w:hAnsi="Verdana" w:cs="Times New Roman"/>
                <w:color w:val="666666"/>
              </w:rPr>
              <w:t>949-212-3350</w:t>
            </w:r>
            <w:r w:rsidRPr="00627A83">
              <w:rPr>
                <w:rFonts w:ascii="Verdana" w:hAnsi="Verdana" w:cs="Times New Roman"/>
                <w:color w:val="666666"/>
              </w:rPr>
              <w:br/>
            </w:r>
            <w:hyperlink r:id="rId8" w:history="1">
              <w:r w:rsidRPr="00627A83">
                <w:rPr>
                  <w:rFonts w:ascii="Verdana" w:hAnsi="Verdana" w:cs="Times New Roman"/>
                  <w:color w:val="C4822B"/>
                  <w:u w:val="single"/>
                  <w:bdr w:val="none" w:sz="0" w:space="0" w:color="auto" w:frame="1"/>
                </w:rPr>
                <w:t>peocori@yahoo.com</w:t>
              </w:r>
            </w:hyperlink>
            <w:r w:rsidRPr="00627A83">
              <w:rPr>
                <w:rFonts w:ascii="Verdana" w:hAnsi="Verdana" w:cs="Times New Roman"/>
                <w:color w:val="666666"/>
              </w:rPr>
              <w:t>   </w:t>
            </w:r>
            <w:r w:rsidRPr="00627A83">
              <w:rPr>
                <w:rFonts w:ascii="Verdana" w:hAnsi="Verdana" w:cs="Times New Roman"/>
                <w:color w:val="666666"/>
              </w:rPr>
              <w:br/>
            </w:r>
          </w:p>
        </w:tc>
        <w:tc>
          <w:tcPr>
            <w:tcW w:w="4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DDA3C" w14:textId="77777777" w:rsidR="00453AD3" w:rsidRDefault="00B70BFB">
            <w:pPr>
              <w:pStyle w:val="Body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Chairman *</w:t>
            </w:r>
          </w:p>
          <w:p w14:paraId="31E9ACDD" w14:textId="77777777" w:rsidR="00627A83" w:rsidRPr="008C50B6" w:rsidRDefault="00627A83" w:rsidP="00627A83">
            <w:pPr>
              <w:pStyle w:val="Body"/>
              <w:rPr>
                <w:rStyle w:val="None"/>
                <w:rFonts w:ascii="Arial" w:hAnsi="Arial"/>
              </w:rPr>
            </w:pPr>
            <w:r>
              <w:rPr>
                <w:rStyle w:val="None"/>
                <w:rFonts w:ascii="Arial" w:hAnsi="Arial"/>
              </w:rPr>
              <w:t>Rhonda Funston, Chapter IA</w:t>
            </w:r>
          </w:p>
          <w:p w14:paraId="6C996403" w14:textId="77777777" w:rsidR="00627A83" w:rsidRDefault="00627A83" w:rsidP="00627A83">
            <w:pPr>
              <w:pStyle w:val="Body"/>
              <w:rPr>
                <w:rStyle w:val="None"/>
                <w:rFonts w:ascii="Arial" w:eastAsia="Arial" w:hAnsi="Arial" w:cs="Arial"/>
              </w:rPr>
            </w:pPr>
            <w:r>
              <w:rPr>
                <w:rStyle w:val="None"/>
                <w:rFonts w:ascii="Arial" w:hAnsi="Arial"/>
              </w:rPr>
              <w:t>719-207-0653</w:t>
            </w:r>
          </w:p>
          <w:p w14:paraId="539EBD1A" w14:textId="77777777" w:rsidR="00627A83" w:rsidRDefault="00627A83" w:rsidP="00627A83">
            <w:pPr>
              <w:pStyle w:val="Body"/>
              <w:rPr>
                <w:rStyle w:val="None"/>
                <w:rFonts w:ascii="Arial" w:eastAsia="Arial" w:hAnsi="Arial" w:cs="Arial"/>
              </w:rPr>
            </w:pPr>
            <w:hyperlink r:id="rId9" w:history="1">
              <w:r>
                <w:rPr>
                  <w:rStyle w:val="Hyperlink1"/>
                  <w:rFonts w:ascii="Arial" w:hAnsi="Arial"/>
                </w:rPr>
                <w:t>peo2018funston@gmail.com</w:t>
              </w:r>
            </w:hyperlink>
          </w:p>
          <w:p w14:paraId="4B6CB283" w14:textId="47983226" w:rsidR="00BC2467" w:rsidRPr="00BC2467" w:rsidRDefault="00BC2467" w:rsidP="00BC2467">
            <w:pPr>
              <w:pStyle w:val="Body"/>
              <w:rPr>
                <w:rFonts w:ascii="Arial" w:eastAsia="Arial" w:hAnsi="Arial" w:cs="Arial"/>
              </w:rPr>
            </w:pPr>
          </w:p>
        </w:tc>
      </w:tr>
      <w:tr w:rsidR="00BC2467" w14:paraId="3B08A2C8" w14:textId="77777777" w:rsidTr="00627A83">
        <w:trPr>
          <w:trHeight w:val="1624"/>
          <w:jc w:val="center"/>
        </w:trPr>
        <w:tc>
          <w:tcPr>
            <w:tcW w:w="51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10A31" w14:textId="77777777" w:rsidR="00BC2467" w:rsidRDefault="00BC2467" w:rsidP="00BC2467">
            <w:pPr>
              <w:pStyle w:val="Body"/>
              <w:rPr>
                <w:rStyle w:val="None"/>
                <w:rFonts w:ascii="Arial" w:eastAsia="Arial" w:hAnsi="Arial" w:cs="Arial"/>
                <w:b/>
                <w:bCs/>
              </w:rPr>
            </w:pPr>
            <w:r>
              <w:rPr>
                <w:rStyle w:val="None"/>
                <w:rFonts w:ascii="Arial" w:hAnsi="Arial"/>
                <w:b/>
                <w:bCs/>
              </w:rPr>
              <w:t>Vice-Chairman</w:t>
            </w:r>
          </w:p>
          <w:p w14:paraId="5BDE15F2" w14:textId="77777777" w:rsidR="00627A83" w:rsidRDefault="00627A83" w:rsidP="00627A83">
            <w:pPr>
              <w:pStyle w:val="Body"/>
              <w:suppressAutoHyphens w:val="0"/>
              <w:rPr>
                <w:rStyle w:val="None"/>
                <w:rFonts w:ascii="Arial" w:hAnsi="Arial"/>
              </w:rPr>
            </w:pPr>
            <w:r>
              <w:rPr>
                <w:rStyle w:val="None"/>
                <w:rFonts w:ascii="Arial" w:hAnsi="Arial"/>
              </w:rPr>
              <w:t>Nancy Eakins, Chapter DN</w:t>
            </w:r>
          </w:p>
          <w:p w14:paraId="71FCD587" w14:textId="77777777" w:rsidR="00627A83" w:rsidRDefault="00627A83" w:rsidP="00627A83">
            <w:pPr>
              <w:pStyle w:val="Body"/>
              <w:suppressAutoHyphens w:val="0"/>
              <w:rPr>
                <w:rStyle w:val="None"/>
                <w:rFonts w:ascii="Arial" w:hAnsi="Arial"/>
              </w:rPr>
            </w:pPr>
            <w:r>
              <w:rPr>
                <w:rStyle w:val="None"/>
                <w:rFonts w:ascii="Arial" w:hAnsi="Arial"/>
              </w:rPr>
              <w:t>303-550-0265</w:t>
            </w:r>
          </w:p>
          <w:p w14:paraId="0B989C79" w14:textId="77777777" w:rsidR="00627A83" w:rsidRPr="00627A83" w:rsidRDefault="00627A83" w:rsidP="00627A83">
            <w:pPr>
              <w:pStyle w:val="Body"/>
              <w:suppressAutoHyphens w:val="0"/>
              <w:rPr>
                <w:rStyle w:val="None"/>
                <w:rFonts w:ascii="Arial" w:hAnsi="Arial"/>
                <w:color w:val="0000FF"/>
              </w:rPr>
            </w:pPr>
            <w:r w:rsidRPr="00627A83">
              <w:rPr>
                <w:rFonts w:ascii="Arial" w:hAnsi="Arial"/>
                <w:color w:val="0000FF"/>
              </w:rPr>
              <w:t>eakins.nancy@gmail.com</w:t>
            </w:r>
          </w:p>
          <w:p w14:paraId="465F4A21" w14:textId="4E96E9B8" w:rsidR="00BC2467" w:rsidRDefault="00BC2467" w:rsidP="00BC2467">
            <w:pPr>
              <w:pStyle w:val="Body"/>
            </w:pPr>
          </w:p>
        </w:tc>
        <w:tc>
          <w:tcPr>
            <w:tcW w:w="4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6FB89" w14:textId="77777777" w:rsidR="00BC2467" w:rsidRDefault="00BC2467" w:rsidP="00BC2467">
            <w:pPr>
              <w:pStyle w:val="Body"/>
              <w:rPr>
                <w:rStyle w:val="None"/>
                <w:rFonts w:ascii="Arial" w:eastAsia="Arial" w:hAnsi="Arial" w:cs="Arial"/>
                <w:b/>
                <w:bCs/>
              </w:rPr>
            </w:pPr>
            <w:r>
              <w:rPr>
                <w:rStyle w:val="None"/>
                <w:rFonts w:ascii="Arial" w:hAnsi="Arial"/>
                <w:b/>
                <w:bCs/>
              </w:rPr>
              <w:t>Secretary</w:t>
            </w:r>
          </w:p>
          <w:p w14:paraId="75386587" w14:textId="77777777" w:rsidR="00627A83" w:rsidRPr="00627A83" w:rsidRDefault="00627A83" w:rsidP="00627A83">
            <w:pPr>
              <w:jc w:val="both"/>
              <w:rPr>
                <w:rFonts w:ascii="Arial" w:hAnsi="Arial" w:cs="Arial"/>
              </w:rPr>
            </w:pPr>
            <w:r w:rsidRPr="00627A83">
              <w:rPr>
                <w:rFonts w:ascii="Arial" w:hAnsi="Arial" w:cs="Arial"/>
              </w:rPr>
              <w:t xml:space="preserve">Martha </w:t>
            </w:r>
            <w:proofErr w:type="spellStart"/>
            <w:r w:rsidRPr="00627A83">
              <w:rPr>
                <w:rFonts w:ascii="Arial" w:hAnsi="Arial" w:cs="Arial"/>
              </w:rPr>
              <w:t>Shuss</w:t>
            </w:r>
            <w:proofErr w:type="spellEnd"/>
            <w:r w:rsidRPr="00627A83">
              <w:rPr>
                <w:rFonts w:ascii="Arial" w:hAnsi="Arial" w:cs="Arial"/>
              </w:rPr>
              <w:t xml:space="preserve">, GT </w:t>
            </w:r>
            <w:r w:rsidRPr="00627A83">
              <w:rPr>
                <w:rFonts w:ascii="Arial" w:hAnsi="Arial" w:cs="Arial"/>
              </w:rPr>
              <w:tab/>
            </w:r>
            <w:r w:rsidRPr="00627A83">
              <w:rPr>
                <w:rFonts w:ascii="Arial" w:hAnsi="Arial" w:cs="Arial"/>
              </w:rPr>
              <w:tab/>
            </w:r>
            <w:r w:rsidRPr="00627A83">
              <w:rPr>
                <w:rFonts w:ascii="Arial" w:hAnsi="Arial" w:cs="Arial"/>
              </w:rPr>
              <w:tab/>
            </w:r>
          </w:p>
          <w:p w14:paraId="39B48167" w14:textId="5CD512A0" w:rsidR="00627A83" w:rsidRPr="00627A83" w:rsidRDefault="00627A83" w:rsidP="00627A83">
            <w:pPr>
              <w:jc w:val="both"/>
              <w:rPr>
                <w:rFonts w:ascii="Arial" w:hAnsi="Arial" w:cs="Arial"/>
              </w:rPr>
            </w:pPr>
            <w:r w:rsidRPr="00627A83">
              <w:rPr>
                <w:rFonts w:ascii="Arial" w:hAnsi="Arial" w:cs="Arial"/>
              </w:rPr>
              <w:t>970-872-6120</w:t>
            </w:r>
            <w:r w:rsidRPr="00627A83">
              <w:rPr>
                <w:rFonts w:ascii="Arial" w:hAnsi="Arial" w:cs="Arial"/>
              </w:rPr>
              <w:tab/>
            </w:r>
            <w:r w:rsidRPr="00627A83">
              <w:rPr>
                <w:rFonts w:ascii="Arial" w:hAnsi="Arial" w:cs="Arial"/>
              </w:rPr>
              <w:t xml:space="preserve">  </w:t>
            </w:r>
          </w:p>
          <w:p w14:paraId="77B97E7F" w14:textId="0399ADFD" w:rsidR="00627A83" w:rsidRPr="00627A83" w:rsidRDefault="00627A83" w:rsidP="00627A83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627A83">
              <w:rPr>
                <w:rFonts w:ascii="Arial" w:hAnsi="Arial" w:cs="Arial"/>
                <w:color w:val="0000FF"/>
              </w:rPr>
              <w:t>shussm@yahoo.com</w:t>
            </w:r>
          </w:p>
          <w:p w14:paraId="6F624E50" w14:textId="77777777" w:rsidR="00627A83" w:rsidRDefault="00627A83" w:rsidP="00627A83">
            <w:pPr>
              <w:jc w:val="both"/>
              <w:rPr>
                <w:rFonts w:cstheme="minorHAnsi"/>
              </w:rPr>
            </w:pPr>
          </w:p>
          <w:p w14:paraId="2236D2C3" w14:textId="5FC3B457" w:rsidR="00627A83" w:rsidRDefault="00627A83" w:rsidP="00627A8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</w:p>
          <w:p w14:paraId="24CF2D46" w14:textId="77777777" w:rsidR="00BC2467" w:rsidRDefault="00BC2467" w:rsidP="00BC2467">
            <w:pPr>
              <w:pStyle w:val="Body"/>
            </w:pPr>
          </w:p>
        </w:tc>
      </w:tr>
    </w:tbl>
    <w:p w14:paraId="5559B004" w14:textId="77777777" w:rsidR="00453AD3" w:rsidRDefault="00453AD3">
      <w:pPr>
        <w:pStyle w:val="Body"/>
        <w:widowControl w:val="0"/>
        <w:jc w:val="center"/>
        <w:rPr>
          <w:rStyle w:val="None"/>
          <w:rFonts w:ascii="Arial" w:eastAsia="Arial" w:hAnsi="Arial" w:cs="Arial"/>
          <w:b/>
          <w:bCs/>
          <w:sz w:val="28"/>
          <w:szCs w:val="28"/>
        </w:rPr>
      </w:pPr>
    </w:p>
    <w:p w14:paraId="6CC26FBA" w14:textId="77777777" w:rsidR="00453AD3" w:rsidRDefault="00453AD3">
      <w:pPr>
        <w:pStyle w:val="Body"/>
        <w:rPr>
          <w:rStyle w:val="None"/>
          <w:rFonts w:ascii="Arial" w:eastAsia="Arial" w:hAnsi="Arial" w:cs="Arial"/>
        </w:rPr>
      </w:pPr>
    </w:p>
    <w:tbl>
      <w:tblPr>
        <w:tblW w:w="101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52"/>
      </w:tblGrid>
      <w:tr w:rsidR="00453AD3" w14:paraId="51D8C5CC" w14:textId="77777777">
        <w:trPr>
          <w:trHeight w:val="1243"/>
        </w:trPr>
        <w:tc>
          <w:tcPr>
            <w:tcW w:w="10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53072" w14:textId="77777777" w:rsidR="00453AD3" w:rsidRDefault="00453AD3">
            <w:pPr>
              <w:pStyle w:val="Body"/>
              <w:rPr>
                <w:rStyle w:val="None"/>
                <w:sz w:val="16"/>
                <w:szCs w:val="16"/>
              </w:rPr>
            </w:pPr>
          </w:p>
          <w:p w14:paraId="4B608B9C" w14:textId="13CF549A" w:rsidR="00453AD3" w:rsidRDefault="00B70BFB">
            <w:pPr>
              <w:pStyle w:val="Body"/>
            </w:pPr>
            <w:r>
              <w:rPr>
                <w:rStyle w:val="None"/>
                <w:rFonts w:ascii="Arial" w:hAnsi="Arial"/>
                <w:sz w:val="28"/>
                <w:szCs w:val="28"/>
              </w:rPr>
              <w:t>*</w:t>
            </w:r>
            <w:r>
              <w:rPr>
                <w:rStyle w:val="None"/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627A83">
              <w:rPr>
                <w:rStyle w:val="None"/>
                <w:rFonts w:ascii="Arial" w:hAnsi="Arial"/>
                <w:b/>
                <w:bCs/>
                <w:sz w:val="28"/>
                <w:szCs w:val="28"/>
              </w:rPr>
              <w:t>Rhonda Funston</w:t>
            </w:r>
            <w:r>
              <w:rPr>
                <w:rStyle w:val="None"/>
                <w:rFonts w:ascii="Arial" w:hAnsi="Arial"/>
                <w:sz w:val="28"/>
                <w:szCs w:val="28"/>
              </w:rPr>
              <w:t xml:space="preserve"> is </w:t>
            </w:r>
            <w:r>
              <w:rPr>
                <w:rStyle w:val="None"/>
                <w:rFonts w:ascii="Arial" w:hAnsi="Arial"/>
              </w:rPr>
              <w:t>the committee member in charge of mailing, receiving, and processing of applications to the Colorado Cottey Scholarship Fund (CCSF) for 20</w:t>
            </w:r>
            <w:r w:rsidR="00627A83">
              <w:rPr>
                <w:rStyle w:val="None"/>
                <w:rFonts w:ascii="Arial" w:hAnsi="Arial"/>
              </w:rPr>
              <w:t>20</w:t>
            </w:r>
            <w:r>
              <w:rPr>
                <w:rStyle w:val="None"/>
                <w:rFonts w:ascii="Arial" w:hAnsi="Arial"/>
              </w:rPr>
              <w:t>-</w:t>
            </w:r>
            <w:proofErr w:type="gramStart"/>
            <w:r>
              <w:rPr>
                <w:rStyle w:val="None"/>
                <w:rFonts w:ascii="Arial" w:hAnsi="Arial"/>
              </w:rPr>
              <w:t>202</w:t>
            </w:r>
            <w:r w:rsidR="00627A83">
              <w:rPr>
                <w:rStyle w:val="None"/>
                <w:rFonts w:ascii="Arial" w:hAnsi="Arial"/>
              </w:rPr>
              <w:t>1</w:t>
            </w:r>
            <w:r>
              <w:rPr>
                <w:rStyle w:val="None"/>
                <w:rFonts w:ascii="Arial" w:hAnsi="Arial"/>
              </w:rPr>
              <w:t xml:space="preserve">  Please</w:t>
            </w:r>
            <w:proofErr w:type="gramEnd"/>
            <w:r>
              <w:rPr>
                <w:rStyle w:val="None"/>
                <w:rFonts w:ascii="Arial" w:hAnsi="Arial"/>
              </w:rPr>
              <w:t xml:space="preserve"> email your completed application to he</w:t>
            </w:r>
            <w:r w:rsidR="00627A83">
              <w:rPr>
                <w:rStyle w:val="None"/>
                <w:rFonts w:ascii="Arial" w:hAnsi="Arial"/>
              </w:rPr>
              <w:t>lp</w:t>
            </w:r>
          </w:p>
        </w:tc>
      </w:tr>
    </w:tbl>
    <w:p w14:paraId="0429130E" w14:textId="77777777" w:rsidR="00453AD3" w:rsidRDefault="00453AD3">
      <w:pPr>
        <w:pStyle w:val="Body"/>
        <w:widowControl w:val="0"/>
        <w:rPr>
          <w:rStyle w:val="None"/>
          <w:rFonts w:ascii="Arial" w:eastAsia="Arial" w:hAnsi="Arial" w:cs="Arial"/>
        </w:rPr>
      </w:pPr>
    </w:p>
    <w:p w14:paraId="68339469" w14:textId="77777777" w:rsidR="00453AD3" w:rsidRDefault="00B70BFB">
      <w:pPr>
        <w:pStyle w:val="Body"/>
        <w:jc w:val="center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Selection of recipients is in accordance with established guidelines of the P.E.O. Foundation.</w:t>
      </w:r>
    </w:p>
    <w:p w14:paraId="06C8C3F1" w14:textId="77777777" w:rsidR="00453AD3" w:rsidRDefault="00453AD3">
      <w:pPr>
        <w:pStyle w:val="Body"/>
        <w:rPr>
          <w:rStyle w:val="None"/>
          <w:rFonts w:ascii="Arial" w:eastAsia="Arial" w:hAnsi="Arial" w:cs="Arial"/>
          <w:sz w:val="20"/>
          <w:szCs w:val="20"/>
        </w:rPr>
      </w:pPr>
    </w:p>
    <w:p w14:paraId="5F11AF5E" w14:textId="77777777" w:rsidR="00453AD3" w:rsidRDefault="00453AD3">
      <w:pPr>
        <w:pStyle w:val="Body"/>
        <w:rPr>
          <w:rStyle w:val="None"/>
          <w:rFonts w:ascii="Arial" w:eastAsia="Arial" w:hAnsi="Arial" w:cs="Arial"/>
          <w:sz w:val="20"/>
          <w:szCs w:val="20"/>
        </w:rPr>
      </w:pPr>
    </w:p>
    <w:p w14:paraId="4481998A" w14:textId="49BFD16E" w:rsidR="00453AD3" w:rsidRDefault="00B70BFB">
      <w:pPr>
        <w:pStyle w:val="Body"/>
      </w:pPr>
      <w:r>
        <w:rPr>
          <w:rStyle w:val="None"/>
          <w:rFonts w:ascii="Arial" w:hAnsi="Arial"/>
          <w:sz w:val="20"/>
          <w:szCs w:val="20"/>
        </w:rPr>
        <w:t xml:space="preserve">Revised </w:t>
      </w:r>
      <w:r w:rsidR="00627A83">
        <w:rPr>
          <w:rStyle w:val="None"/>
          <w:rFonts w:ascii="Arial" w:hAnsi="Arial"/>
          <w:sz w:val="20"/>
          <w:szCs w:val="20"/>
        </w:rPr>
        <w:t>12-20</w:t>
      </w:r>
    </w:p>
    <w:sectPr w:rsidR="00453AD3">
      <w:headerReference w:type="default" r:id="rId10"/>
      <w:footerReference w:type="default" r:id="rId11"/>
      <w:pgSz w:w="12240" w:h="15840"/>
      <w:pgMar w:top="720" w:right="1152" w:bottom="720" w:left="1152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63374" w14:textId="77777777" w:rsidR="000F3745" w:rsidRDefault="000F3745">
      <w:r>
        <w:separator/>
      </w:r>
    </w:p>
  </w:endnote>
  <w:endnote w:type="continuationSeparator" w:id="0">
    <w:p w14:paraId="7CD6DA5E" w14:textId="77777777" w:rsidR="000F3745" w:rsidRDefault="000F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5DE03" w14:textId="77777777" w:rsidR="00453AD3" w:rsidRDefault="00B70BFB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6C4E2" w14:textId="77777777" w:rsidR="000F3745" w:rsidRDefault="000F3745">
      <w:r>
        <w:separator/>
      </w:r>
    </w:p>
  </w:footnote>
  <w:footnote w:type="continuationSeparator" w:id="0">
    <w:p w14:paraId="4FA128CE" w14:textId="77777777" w:rsidR="000F3745" w:rsidRDefault="000F3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01B6B" w14:textId="77777777" w:rsidR="00453AD3" w:rsidRDefault="00453AD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AD3"/>
    <w:rsid w:val="000F3745"/>
    <w:rsid w:val="00114AC1"/>
    <w:rsid w:val="00432C32"/>
    <w:rsid w:val="00453AD3"/>
    <w:rsid w:val="005C2BD6"/>
    <w:rsid w:val="00627A83"/>
    <w:rsid w:val="009A793B"/>
    <w:rsid w:val="00A220AE"/>
    <w:rsid w:val="00B70BFB"/>
    <w:rsid w:val="00BB4D84"/>
    <w:rsid w:val="00BC2467"/>
    <w:rsid w:val="00C63DF7"/>
    <w:rsid w:val="00C7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92BBE"/>
  <w15:docId w15:val="{4E1BDD3A-9E52-4B3C-A8FA-676D114B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0A"/>
      <w:u w:color="00000A"/>
      <w:lang w:val="en-US"/>
    </w:rPr>
  </w:style>
  <w:style w:type="character" w:customStyle="1" w:styleId="Hyperlink1">
    <w:name w:val="Hyperlink.1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ocori@yahoo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bsmartmom@comcast.net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Smart</dc:creator>
  <cp:lastModifiedBy>Rhonda</cp:lastModifiedBy>
  <cp:revision>3</cp:revision>
  <dcterms:created xsi:type="dcterms:W3CDTF">2020-10-19T20:32:00Z</dcterms:created>
  <dcterms:modified xsi:type="dcterms:W3CDTF">2020-12-08T21:57:00Z</dcterms:modified>
</cp:coreProperties>
</file>