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6B521" w14:textId="77777777" w:rsidR="007D032D" w:rsidRPr="00AA5884" w:rsidRDefault="00D742ED" w:rsidP="00D742ED">
      <w:p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Duties of Each Office</w:t>
      </w:r>
    </w:p>
    <w:p w14:paraId="584F59F3" w14:textId="77777777" w:rsidR="00D742ED" w:rsidRPr="00AA5884" w:rsidRDefault="00D742ED" w:rsidP="00D742ED">
      <w:p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All officers shall perform duties as assigned by the president of Colorado State Chapter</w:t>
      </w:r>
    </w:p>
    <w:p w14:paraId="773AAA7F" w14:textId="77777777" w:rsidR="00D742ED" w:rsidRPr="00AA5884" w:rsidRDefault="00D742ED" w:rsidP="00D742ED">
      <w:p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SECRETARY (1</w:t>
      </w:r>
      <w:r w:rsidRPr="00AA5884">
        <w:rPr>
          <w:sz w:val="18"/>
          <w:szCs w:val="18"/>
          <w:vertAlign w:val="superscript"/>
        </w:rPr>
        <w:t>st</w:t>
      </w:r>
      <w:r w:rsidRPr="00AA5884">
        <w:rPr>
          <w:sz w:val="18"/>
          <w:szCs w:val="18"/>
        </w:rPr>
        <w:t xml:space="preserve"> Year)</w:t>
      </w:r>
    </w:p>
    <w:p w14:paraId="20ABC792" w14:textId="77777777" w:rsidR="00D742ED" w:rsidRPr="00AA5884" w:rsidRDefault="00D742ED" w:rsidP="00D742E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 xml:space="preserve">Record and </w:t>
      </w:r>
      <w:r w:rsidR="00525C83" w:rsidRPr="00AA5884">
        <w:rPr>
          <w:sz w:val="18"/>
          <w:szCs w:val="18"/>
        </w:rPr>
        <w:t>d</w:t>
      </w:r>
      <w:r w:rsidRPr="00AA5884">
        <w:rPr>
          <w:sz w:val="18"/>
          <w:szCs w:val="18"/>
        </w:rPr>
        <w:t>istribute minutes of all state board meetings and annual convention</w:t>
      </w:r>
    </w:p>
    <w:p w14:paraId="7913E236" w14:textId="77777777" w:rsidR="00D742ED" w:rsidRPr="00AA5884" w:rsidRDefault="00D742ED" w:rsidP="00D742E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Assist president with preparation and distribution</w:t>
      </w:r>
      <w:r w:rsidR="00525C83" w:rsidRPr="00AA5884">
        <w:rPr>
          <w:sz w:val="18"/>
          <w:szCs w:val="18"/>
        </w:rPr>
        <w:t xml:space="preserve"> </w:t>
      </w:r>
      <w:r w:rsidRPr="00AA5884">
        <w:rPr>
          <w:sz w:val="18"/>
          <w:szCs w:val="18"/>
        </w:rPr>
        <w:t>of the proceedings from state convention</w:t>
      </w:r>
    </w:p>
    <w:p w14:paraId="0ADA17F9" w14:textId="5577984E" w:rsidR="00101494" w:rsidRPr="00AA5884" w:rsidRDefault="00D742ED" w:rsidP="00D742E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Receive</w:t>
      </w:r>
      <w:r w:rsidR="00101494" w:rsidRPr="00AA5884">
        <w:rPr>
          <w:sz w:val="18"/>
          <w:szCs w:val="18"/>
        </w:rPr>
        <w:t xml:space="preserve">, </w:t>
      </w:r>
      <w:r w:rsidR="00AA5884" w:rsidRPr="00AA5884">
        <w:rPr>
          <w:sz w:val="18"/>
          <w:szCs w:val="18"/>
        </w:rPr>
        <w:t>review,</w:t>
      </w:r>
      <w:r w:rsidR="00101494" w:rsidRPr="00AA5884">
        <w:rPr>
          <w:sz w:val="18"/>
          <w:szCs w:val="18"/>
        </w:rPr>
        <w:t xml:space="preserve"> and approve local chapter corresponding secretaries’ annual reports</w:t>
      </w:r>
    </w:p>
    <w:p w14:paraId="6BD663BA" w14:textId="77777777" w:rsidR="00101494" w:rsidRPr="00AA5884" w:rsidRDefault="00101494" w:rsidP="00D742E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Serve as proxy at official visits</w:t>
      </w:r>
    </w:p>
    <w:p w14:paraId="1ABCC039" w14:textId="77777777" w:rsidR="00101494" w:rsidRPr="00AA5884" w:rsidRDefault="00101494" w:rsidP="00D742E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Assist at spring officer training workshops</w:t>
      </w:r>
    </w:p>
    <w:p w14:paraId="562702AD" w14:textId="77777777" w:rsidR="00101494" w:rsidRPr="00AA5884" w:rsidRDefault="00101494" w:rsidP="00D742E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Serve as adviser to committees as assigned</w:t>
      </w:r>
    </w:p>
    <w:p w14:paraId="319E9AFD" w14:textId="1A080F3D" w:rsidR="00101494" w:rsidRPr="00AA5884" w:rsidRDefault="00101494" w:rsidP="00D742E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Correspondence</w:t>
      </w:r>
    </w:p>
    <w:p w14:paraId="423D5CB2" w14:textId="0270424C" w:rsidR="00AA5884" w:rsidRPr="00AA5884" w:rsidRDefault="00AA5884" w:rsidP="00D742E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Attend International Convention as a visitor (odd years)</w:t>
      </w:r>
    </w:p>
    <w:p w14:paraId="4B12858B" w14:textId="21C6578F" w:rsidR="00AA5884" w:rsidRPr="00AA5884" w:rsidRDefault="00AA5884" w:rsidP="00D742E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Prepare/conduct state convention duties as assigned</w:t>
      </w:r>
    </w:p>
    <w:p w14:paraId="2CACA438" w14:textId="77777777" w:rsidR="00101494" w:rsidRPr="00AA5884" w:rsidRDefault="00101494" w:rsidP="00101494">
      <w:p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TREASURER (2</w:t>
      </w:r>
      <w:r w:rsidRPr="00AA5884">
        <w:rPr>
          <w:sz w:val="18"/>
          <w:szCs w:val="18"/>
          <w:vertAlign w:val="superscript"/>
        </w:rPr>
        <w:t>nd</w:t>
      </w:r>
      <w:r w:rsidRPr="00AA5884">
        <w:rPr>
          <w:sz w:val="18"/>
          <w:szCs w:val="18"/>
        </w:rPr>
        <w:t xml:space="preserve"> Year)</w:t>
      </w:r>
    </w:p>
    <w:p w14:paraId="7624B6AE" w14:textId="77777777" w:rsidR="00101494" w:rsidRPr="00AA5884" w:rsidRDefault="00101494" w:rsidP="00101494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Responsible for all state chapter banking</w:t>
      </w:r>
      <w:r w:rsidR="00525C83" w:rsidRPr="00AA5884">
        <w:rPr>
          <w:sz w:val="18"/>
          <w:szCs w:val="18"/>
        </w:rPr>
        <w:t xml:space="preserve"> and annual audit </w:t>
      </w:r>
    </w:p>
    <w:p w14:paraId="79813635" w14:textId="77777777" w:rsidR="00101494" w:rsidRPr="00AA5884" w:rsidRDefault="001869BB" w:rsidP="00101494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Pay all bills as directed by the president</w:t>
      </w:r>
    </w:p>
    <w:p w14:paraId="6D0978FA" w14:textId="77777777" w:rsidR="001869BB" w:rsidRPr="00AA5884" w:rsidRDefault="001869BB" w:rsidP="00101494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Receive, record and forward chapter gifts and dues amounts to Executive Treasurer</w:t>
      </w:r>
    </w:p>
    <w:p w14:paraId="1F72F40D" w14:textId="4F878C9E" w:rsidR="001869BB" w:rsidRPr="00AA5884" w:rsidRDefault="001869BB" w:rsidP="00101494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 xml:space="preserve">Receive, </w:t>
      </w:r>
      <w:r w:rsidR="00AA5884" w:rsidRPr="00AA5884">
        <w:rPr>
          <w:sz w:val="18"/>
          <w:szCs w:val="18"/>
        </w:rPr>
        <w:t>review,</w:t>
      </w:r>
      <w:r w:rsidRPr="00AA5884">
        <w:rPr>
          <w:sz w:val="18"/>
          <w:szCs w:val="18"/>
        </w:rPr>
        <w:t xml:space="preserve"> and approve local chapter treasurers’ annual reports</w:t>
      </w:r>
    </w:p>
    <w:p w14:paraId="1809597D" w14:textId="77777777" w:rsidR="001869BB" w:rsidRPr="00AA5884" w:rsidRDefault="001869BB" w:rsidP="00101494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Prepare annual state financial reports</w:t>
      </w:r>
    </w:p>
    <w:p w14:paraId="39BABDD1" w14:textId="77777777" w:rsidR="001869BB" w:rsidRPr="00AA5884" w:rsidRDefault="001869BB" w:rsidP="00101494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Serve as proxy at official visits</w:t>
      </w:r>
    </w:p>
    <w:p w14:paraId="4C10D79D" w14:textId="77777777" w:rsidR="001869BB" w:rsidRPr="00AA5884" w:rsidRDefault="001869BB" w:rsidP="00101494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Assist at spring officer training workshops</w:t>
      </w:r>
    </w:p>
    <w:p w14:paraId="3D2C6FF6" w14:textId="77777777" w:rsidR="001869BB" w:rsidRPr="00AA5884" w:rsidRDefault="001869BB" w:rsidP="00101494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Serve as ex-officio member of state Finance Committee</w:t>
      </w:r>
    </w:p>
    <w:p w14:paraId="6CD0069B" w14:textId="48154008" w:rsidR="001869BB" w:rsidRPr="00AA5884" w:rsidRDefault="001869BB" w:rsidP="00101494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 xml:space="preserve">Serve as adviser to </w:t>
      </w:r>
      <w:r w:rsidR="00AA5884" w:rsidRPr="00AA5884">
        <w:rPr>
          <w:sz w:val="18"/>
          <w:szCs w:val="18"/>
        </w:rPr>
        <w:t>committees as assigned</w:t>
      </w:r>
    </w:p>
    <w:p w14:paraId="65249ED6" w14:textId="54A8AA5D" w:rsidR="00AA5884" w:rsidRPr="00AA5884" w:rsidRDefault="00AA5884" w:rsidP="00101494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Attend International Convention as a visitor (odd years)</w:t>
      </w:r>
    </w:p>
    <w:p w14:paraId="32947CE4" w14:textId="49205367" w:rsidR="00AA5884" w:rsidRPr="00AA5884" w:rsidRDefault="00AA5884" w:rsidP="00101494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Prepare/Conduct state convention duties as assigned</w:t>
      </w:r>
    </w:p>
    <w:p w14:paraId="039A6B23" w14:textId="060FB5CC" w:rsidR="001869BB" w:rsidRPr="00AA5884" w:rsidRDefault="001869BB" w:rsidP="00101494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 xml:space="preserve">Prepare registration materials </w:t>
      </w:r>
      <w:r w:rsidR="00AA5884" w:rsidRPr="00AA5884">
        <w:rPr>
          <w:sz w:val="18"/>
          <w:szCs w:val="18"/>
        </w:rPr>
        <w:t xml:space="preserve">and credentials </w:t>
      </w:r>
      <w:r w:rsidRPr="00AA5884">
        <w:rPr>
          <w:sz w:val="18"/>
          <w:szCs w:val="18"/>
        </w:rPr>
        <w:t>for state convention</w:t>
      </w:r>
    </w:p>
    <w:p w14:paraId="560CD6E2" w14:textId="77777777" w:rsidR="001869BB" w:rsidRPr="00AA5884" w:rsidRDefault="001869BB" w:rsidP="001869BB">
      <w:p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ORGANIZER (3</w:t>
      </w:r>
      <w:r w:rsidRPr="00AA5884">
        <w:rPr>
          <w:sz w:val="18"/>
          <w:szCs w:val="18"/>
          <w:vertAlign w:val="superscript"/>
        </w:rPr>
        <w:t>rd</w:t>
      </w:r>
      <w:r w:rsidRPr="00AA5884">
        <w:rPr>
          <w:sz w:val="18"/>
          <w:szCs w:val="18"/>
        </w:rPr>
        <w:t xml:space="preserve"> Year)</w:t>
      </w:r>
    </w:p>
    <w:p w14:paraId="459C8CA5" w14:textId="77777777" w:rsidR="00DA2C46" w:rsidRPr="00AA5884" w:rsidRDefault="00DA2C46" w:rsidP="00DA2C46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Schedule, plan and conduct official visits</w:t>
      </w:r>
    </w:p>
    <w:p w14:paraId="21CC690A" w14:textId="77777777" w:rsidR="00DA2C46" w:rsidRPr="00AA5884" w:rsidRDefault="00DA2C46" w:rsidP="00DA2C46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Schedule and plan spring officer training workshops</w:t>
      </w:r>
    </w:p>
    <w:p w14:paraId="39E668F8" w14:textId="77777777" w:rsidR="00DA2C46" w:rsidRPr="00AA5884" w:rsidRDefault="00DA2C46" w:rsidP="00DA2C46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Work with organizing chapters, identify areas for new chapters and provide support</w:t>
      </w:r>
    </w:p>
    <w:p w14:paraId="5755BEBF" w14:textId="074B5255" w:rsidR="00DA2C46" w:rsidRPr="00AA5884" w:rsidRDefault="00DA2C46" w:rsidP="00DA2C46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 xml:space="preserve">Serve as adviser to </w:t>
      </w:r>
      <w:r w:rsidR="00AA5884" w:rsidRPr="00AA5884">
        <w:rPr>
          <w:sz w:val="18"/>
          <w:szCs w:val="18"/>
        </w:rPr>
        <w:t>committees as assigned</w:t>
      </w:r>
    </w:p>
    <w:p w14:paraId="0F837843" w14:textId="77777777" w:rsidR="00DA2C46" w:rsidRPr="00AA5884" w:rsidRDefault="00DA2C46" w:rsidP="00DA2C46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Plans and presents Period of Instruction at state convention</w:t>
      </w:r>
    </w:p>
    <w:p w14:paraId="41A951C5" w14:textId="782C7A12" w:rsidR="00525C83" w:rsidRPr="00AA5884" w:rsidRDefault="00525C83" w:rsidP="00DA2C46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Attend LEAD Conference</w:t>
      </w:r>
    </w:p>
    <w:p w14:paraId="5D53F4B5" w14:textId="57E6B0B0" w:rsidR="00AA5884" w:rsidRPr="00AA5884" w:rsidRDefault="00AA5884" w:rsidP="00DA2C46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Attend International Convention as a visitor (odd years)</w:t>
      </w:r>
    </w:p>
    <w:p w14:paraId="3B414247" w14:textId="06DAD057" w:rsidR="00AA5884" w:rsidRPr="00AA5884" w:rsidRDefault="00AA5884" w:rsidP="00DA2C46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Prepare/conduct state convention duties as assigned</w:t>
      </w:r>
    </w:p>
    <w:p w14:paraId="17B2CB96" w14:textId="77777777" w:rsidR="00DA2C46" w:rsidRPr="00AA5884" w:rsidRDefault="00DA2C46" w:rsidP="00DA2C46">
      <w:p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VICE PRESIDENT (4</w:t>
      </w:r>
      <w:r w:rsidRPr="00AA5884">
        <w:rPr>
          <w:sz w:val="18"/>
          <w:szCs w:val="18"/>
          <w:vertAlign w:val="superscript"/>
        </w:rPr>
        <w:t>th</w:t>
      </w:r>
      <w:r w:rsidRPr="00AA5884">
        <w:rPr>
          <w:sz w:val="18"/>
          <w:szCs w:val="18"/>
        </w:rPr>
        <w:t xml:space="preserve"> Year)</w:t>
      </w:r>
    </w:p>
    <w:p w14:paraId="4138E4E0" w14:textId="77777777" w:rsidR="00DA2C46" w:rsidRPr="00AA5884" w:rsidRDefault="00525C83" w:rsidP="00DA2C46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Serve as proxy at official visits</w:t>
      </w:r>
    </w:p>
    <w:p w14:paraId="3EB145BC" w14:textId="77777777" w:rsidR="00525C83" w:rsidRPr="00AA5884" w:rsidRDefault="00525C83" w:rsidP="00DA2C46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Assist at spring officer training workshops</w:t>
      </w:r>
    </w:p>
    <w:p w14:paraId="564AB150" w14:textId="3F707812" w:rsidR="00525C83" w:rsidRPr="00AA5884" w:rsidRDefault="00525C83" w:rsidP="00AA5884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 xml:space="preserve">Serve as </w:t>
      </w:r>
      <w:r w:rsidR="00AA5884" w:rsidRPr="00AA5884">
        <w:rPr>
          <w:sz w:val="18"/>
          <w:szCs w:val="18"/>
        </w:rPr>
        <w:t>adviser to committees as assigned</w:t>
      </w:r>
    </w:p>
    <w:p w14:paraId="0A813CB5" w14:textId="77777777" w:rsidR="00525C83" w:rsidRPr="00AA5884" w:rsidRDefault="00525C83" w:rsidP="00DA2C46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Serve as a delegate to International Convention (odd years)</w:t>
      </w:r>
    </w:p>
    <w:p w14:paraId="1B029BC9" w14:textId="77777777" w:rsidR="00525C83" w:rsidRPr="00AA5884" w:rsidRDefault="00525C83" w:rsidP="00DA2C46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Prepare for the convention and the year as state president</w:t>
      </w:r>
    </w:p>
    <w:p w14:paraId="4E1F320E" w14:textId="77777777" w:rsidR="00525C83" w:rsidRPr="00AA5884" w:rsidRDefault="00525C83" w:rsidP="00525C83">
      <w:p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PRESIDENT</w:t>
      </w:r>
      <w:r w:rsidR="008D57AA" w:rsidRPr="00AA5884">
        <w:rPr>
          <w:sz w:val="18"/>
          <w:szCs w:val="18"/>
        </w:rPr>
        <w:t xml:space="preserve"> (5</w:t>
      </w:r>
      <w:r w:rsidR="008D57AA" w:rsidRPr="00AA5884">
        <w:rPr>
          <w:sz w:val="18"/>
          <w:szCs w:val="18"/>
          <w:vertAlign w:val="superscript"/>
        </w:rPr>
        <w:t>th</w:t>
      </w:r>
      <w:r w:rsidR="008D57AA" w:rsidRPr="00AA5884">
        <w:rPr>
          <w:sz w:val="18"/>
          <w:szCs w:val="18"/>
        </w:rPr>
        <w:t xml:space="preserve"> Year)</w:t>
      </w:r>
    </w:p>
    <w:p w14:paraId="178257E5" w14:textId="564860BD" w:rsidR="000A7182" w:rsidRPr="00AA5884" w:rsidRDefault="000A7182" w:rsidP="00AA5884">
      <w:pPr>
        <w:pStyle w:val="ListParagraph"/>
        <w:numPr>
          <w:ilvl w:val="1"/>
          <w:numId w:val="12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 xml:space="preserve">Plan </w:t>
      </w:r>
      <w:r w:rsidR="00E61003" w:rsidRPr="00AA5884">
        <w:rPr>
          <w:sz w:val="18"/>
          <w:szCs w:val="18"/>
        </w:rPr>
        <w:t xml:space="preserve">and conduct </w:t>
      </w:r>
      <w:r w:rsidRPr="00AA5884">
        <w:rPr>
          <w:sz w:val="18"/>
          <w:szCs w:val="18"/>
        </w:rPr>
        <w:t>all board meetings</w:t>
      </w:r>
    </w:p>
    <w:p w14:paraId="7E72ACED" w14:textId="49F3E7DE" w:rsidR="000A7182" w:rsidRPr="00AA5884" w:rsidRDefault="000A7182" w:rsidP="00AA5884">
      <w:pPr>
        <w:pStyle w:val="ListParagraph"/>
        <w:numPr>
          <w:ilvl w:val="1"/>
          <w:numId w:val="12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Attend LEAD conference</w:t>
      </w:r>
    </w:p>
    <w:p w14:paraId="1060FDE8" w14:textId="44A56B28" w:rsidR="000A7182" w:rsidRPr="00AA5884" w:rsidRDefault="000A7182" w:rsidP="00AA5884">
      <w:pPr>
        <w:pStyle w:val="ListParagraph"/>
        <w:numPr>
          <w:ilvl w:val="1"/>
          <w:numId w:val="12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Lead the state delegation to International Convention</w:t>
      </w:r>
      <w:r w:rsidR="00AA5884" w:rsidRPr="00AA5884">
        <w:rPr>
          <w:sz w:val="18"/>
          <w:szCs w:val="18"/>
        </w:rPr>
        <w:t xml:space="preserve"> (</w:t>
      </w:r>
      <w:r w:rsidRPr="00AA5884">
        <w:rPr>
          <w:sz w:val="18"/>
          <w:szCs w:val="18"/>
        </w:rPr>
        <w:t>odd years)</w:t>
      </w:r>
    </w:p>
    <w:p w14:paraId="73F95FDB" w14:textId="56B24C42" w:rsidR="000A7182" w:rsidRPr="00AA5884" w:rsidRDefault="000A7182" w:rsidP="00AA5884">
      <w:pPr>
        <w:pStyle w:val="ListParagraph"/>
        <w:numPr>
          <w:ilvl w:val="1"/>
          <w:numId w:val="12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Serve as proxy at official visits</w:t>
      </w:r>
    </w:p>
    <w:p w14:paraId="0C741EA6" w14:textId="6300D0CE" w:rsidR="00AA5884" w:rsidRPr="00AA5884" w:rsidRDefault="00E61003" w:rsidP="00E61003">
      <w:pPr>
        <w:pStyle w:val="ListParagraph"/>
        <w:numPr>
          <w:ilvl w:val="1"/>
          <w:numId w:val="12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Send monthly communication to local chapter</w:t>
      </w:r>
      <w:r w:rsidR="00AA5884" w:rsidRPr="00AA5884">
        <w:rPr>
          <w:sz w:val="18"/>
          <w:szCs w:val="18"/>
        </w:rPr>
        <w:t>s</w:t>
      </w:r>
    </w:p>
    <w:p w14:paraId="5081C8A8" w14:textId="319A7F4F" w:rsidR="00E61003" w:rsidRPr="00AA5884" w:rsidRDefault="00E61003" w:rsidP="00AA5884">
      <w:pPr>
        <w:pStyle w:val="ListParagraph"/>
        <w:numPr>
          <w:ilvl w:val="1"/>
          <w:numId w:val="12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Oversee Colorado State website</w:t>
      </w:r>
    </w:p>
    <w:p w14:paraId="1DFBACB3" w14:textId="31575617" w:rsidR="000A7182" w:rsidRPr="00AA5884" w:rsidRDefault="00E61003" w:rsidP="00AA5884">
      <w:pPr>
        <w:pStyle w:val="ListParagraph"/>
        <w:numPr>
          <w:ilvl w:val="1"/>
          <w:numId w:val="12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Serve as adviser</w:t>
      </w:r>
      <w:r w:rsidR="00370B5F" w:rsidRPr="00AA5884">
        <w:rPr>
          <w:sz w:val="18"/>
          <w:szCs w:val="18"/>
        </w:rPr>
        <w:t xml:space="preserve"> to state committees</w:t>
      </w:r>
    </w:p>
    <w:p w14:paraId="172011FB" w14:textId="1348D38B" w:rsidR="00AA5884" w:rsidRPr="00AA5884" w:rsidRDefault="00AA5884" w:rsidP="00AA5884">
      <w:pPr>
        <w:pStyle w:val="ListParagraph"/>
        <w:numPr>
          <w:ilvl w:val="1"/>
          <w:numId w:val="12"/>
        </w:numPr>
        <w:spacing w:after="0"/>
        <w:rPr>
          <w:sz w:val="18"/>
          <w:szCs w:val="18"/>
        </w:rPr>
      </w:pPr>
      <w:r w:rsidRPr="00AA5884">
        <w:rPr>
          <w:sz w:val="18"/>
          <w:szCs w:val="18"/>
        </w:rPr>
        <w:t>Serve as Ex-officio/voting member of CPCC</w:t>
      </w:r>
    </w:p>
    <w:p w14:paraId="5B1D166F" w14:textId="77777777" w:rsidR="000A7182" w:rsidRDefault="000A7182" w:rsidP="000A7182">
      <w:pPr>
        <w:spacing w:after="0"/>
        <w:ind w:left="9600"/>
      </w:pPr>
    </w:p>
    <w:p w14:paraId="05F27E23" w14:textId="77777777" w:rsidR="008D57AA" w:rsidRDefault="000A7182" w:rsidP="000A7182">
      <w:pPr>
        <w:spacing w:after="0"/>
        <w:ind w:left="9300"/>
      </w:pPr>
      <w:r>
        <w:t xml:space="preserve">                             </w:t>
      </w:r>
    </w:p>
    <w:p w14:paraId="42DDC813" w14:textId="49F6D306" w:rsidR="000A7182" w:rsidRDefault="000A7182" w:rsidP="000A7182">
      <w:pPr>
        <w:spacing w:after="0"/>
        <w:ind w:left="9300"/>
      </w:pPr>
    </w:p>
    <w:p w14:paraId="1D0A745C" w14:textId="351EA578" w:rsidR="00AA5884" w:rsidRDefault="00AA5884" w:rsidP="000A7182">
      <w:pPr>
        <w:spacing w:after="0"/>
        <w:ind w:left="9300"/>
      </w:pPr>
    </w:p>
    <w:p w14:paraId="73BEC156" w14:textId="0F41A06C" w:rsidR="00AA5884" w:rsidRDefault="00863EC3" w:rsidP="000A7182">
      <w:pPr>
        <w:spacing w:after="0"/>
        <w:ind w:left="9300"/>
      </w:pPr>
      <w:r>
        <w:t>August</w:t>
      </w:r>
      <w:r w:rsidR="00AA5884">
        <w:t xml:space="preserve"> 2020</w:t>
      </w:r>
    </w:p>
    <w:p w14:paraId="5151660E" w14:textId="77777777" w:rsidR="000A7182" w:rsidRDefault="000A7182" w:rsidP="000A7182">
      <w:pPr>
        <w:spacing w:after="0"/>
        <w:ind w:left="9300"/>
      </w:pPr>
    </w:p>
    <w:p w14:paraId="3AC5092B" w14:textId="77777777" w:rsidR="000A7182" w:rsidRDefault="000A7182" w:rsidP="000A7182">
      <w:pPr>
        <w:spacing w:after="0"/>
        <w:ind w:left="9300"/>
      </w:pPr>
    </w:p>
    <w:p w14:paraId="33FD878B" w14:textId="77777777" w:rsidR="008D57AA" w:rsidRDefault="008D57AA" w:rsidP="000A7182">
      <w:pPr>
        <w:pStyle w:val="ListParagraph"/>
        <w:numPr>
          <w:ilvl w:val="0"/>
          <w:numId w:val="8"/>
        </w:numPr>
        <w:spacing w:after="0"/>
      </w:pPr>
    </w:p>
    <w:p w14:paraId="2045BFEE" w14:textId="77777777" w:rsidR="008D57AA" w:rsidRDefault="008D57AA" w:rsidP="008D57AA">
      <w:pPr>
        <w:spacing w:after="0"/>
        <w:ind w:left="492"/>
      </w:pPr>
    </w:p>
    <w:p w14:paraId="2EE0DE89" w14:textId="77777777" w:rsidR="00DA2C46" w:rsidRPr="00DA2C46" w:rsidRDefault="00DA2C46" w:rsidP="00DA2C46">
      <w:pPr>
        <w:spacing w:after="0"/>
      </w:pPr>
    </w:p>
    <w:sectPr w:rsidR="00DA2C46" w:rsidRPr="00DA2C46" w:rsidSect="00D74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89D"/>
    <w:multiLevelType w:val="hybridMultilevel"/>
    <w:tmpl w:val="FA1C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7249"/>
    <w:multiLevelType w:val="hybridMultilevel"/>
    <w:tmpl w:val="61989EAE"/>
    <w:lvl w:ilvl="0" w:tplc="04090001">
      <w:start w:val="1"/>
      <w:numFmt w:val="bullet"/>
      <w:lvlText w:val=""/>
      <w:lvlJc w:val="left"/>
      <w:pPr>
        <w:ind w:left="15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0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492" w:hanging="360"/>
      </w:pPr>
      <w:rPr>
        <w:rFonts w:ascii="Wingdings" w:hAnsi="Wingdings" w:hint="default"/>
      </w:rPr>
    </w:lvl>
  </w:abstractNum>
  <w:abstractNum w:abstractNumId="2" w15:restartNumberingAfterBreak="0">
    <w:nsid w:val="37184553"/>
    <w:multiLevelType w:val="hybridMultilevel"/>
    <w:tmpl w:val="9A9C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E009A"/>
    <w:multiLevelType w:val="hybridMultilevel"/>
    <w:tmpl w:val="9278B2D8"/>
    <w:lvl w:ilvl="0" w:tplc="0409000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20" w:hanging="360"/>
      </w:pPr>
      <w:rPr>
        <w:rFonts w:ascii="Wingdings" w:hAnsi="Wingdings" w:hint="default"/>
      </w:rPr>
    </w:lvl>
  </w:abstractNum>
  <w:abstractNum w:abstractNumId="4" w15:restartNumberingAfterBreak="0">
    <w:nsid w:val="505E69CD"/>
    <w:multiLevelType w:val="hybridMultilevel"/>
    <w:tmpl w:val="B37C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24B7B"/>
    <w:multiLevelType w:val="hybridMultilevel"/>
    <w:tmpl w:val="09903AD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35C0F68"/>
    <w:multiLevelType w:val="hybridMultilevel"/>
    <w:tmpl w:val="812028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4B71371"/>
    <w:multiLevelType w:val="hybridMultilevel"/>
    <w:tmpl w:val="4312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72917"/>
    <w:multiLevelType w:val="hybridMultilevel"/>
    <w:tmpl w:val="23F6F0D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739E4E24"/>
    <w:multiLevelType w:val="hybridMultilevel"/>
    <w:tmpl w:val="0D421A98"/>
    <w:lvl w:ilvl="0" w:tplc="0409000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720" w:hanging="360"/>
      </w:pPr>
      <w:rPr>
        <w:rFonts w:ascii="Wingdings" w:hAnsi="Wingdings" w:hint="default"/>
      </w:rPr>
    </w:lvl>
  </w:abstractNum>
  <w:abstractNum w:abstractNumId="10" w15:restartNumberingAfterBreak="0">
    <w:nsid w:val="77321B25"/>
    <w:multiLevelType w:val="hybridMultilevel"/>
    <w:tmpl w:val="2698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30622"/>
    <w:multiLevelType w:val="hybridMultilevel"/>
    <w:tmpl w:val="D7D6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2ED"/>
    <w:rsid w:val="000A7182"/>
    <w:rsid w:val="00101494"/>
    <w:rsid w:val="00125B66"/>
    <w:rsid w:val="001869BB"/>
    <w:rsid w:val="00370B5F"/>
    <w:rsid w:val="00525C83"/>
    <w:rsid w:val="00657736"/>
    <w:rsid w:val="007D032D"/>
    <w:rsid w:val="00863EC3"/>
    <w:rsid w:val="008D57AA"/>
    <w:rsid w:val="00AA5884"/>
    <w:rsid w:val="00D742ED"/>
    <w:rsid w:val="00DA2C46"/>
    <w:rsid w:val="00E6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9C1F"/>
  <w15:docId w15:val="{33AF0CC2-C7C6-4154-9260-7E8531CD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Shari Fox</cp:lastModifiedBy>
  <cp:revision>2</cp:revision>
  <dcterms:created xsi:type="dcterms:W3CDTF">2020-08-24T23:19:00Z</dcterms:created>
  <dcterms:modified xsi:type="dcterms:W3CDTF">2020-08-24T23:19:00Z</dcterms:modified>
</cp:coreProperties>
</file>