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5C2B" w14:textId="2D752D24" w:rsidR="00EA3462" w:rsidRDefault="00EA3462" w:rsidP="2C865BE9">
      <w:pPr>
        <w:spacing w:after="200"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290489" wp14:editId="131E16E3">
            <wp:simplePos x="0" y="0"/>
            <wp:positionH relativeFrom="column">
              <wp:posOffset>-95250</wp:posOffset>
            </wp:positionH>
            <wp:positionV relativeFrom="paragraph">
              <wp:posOffset>154940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SisterIsAVIP_Color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7C782E" wp14:editId="07600E21">
            <wp:simplePos x="0" y="0"/>
            <wp:positionH relativeFrom="column">
              <wp:posOffset>5219700</wp:posOffset>
            </wp:positionH>
            <wp:positionV relativeFrom="paragraph">
              <wp:posOffset>154940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ership Development M Logo JPG - RGB Color - 2x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A1490" w14:textId="77A26E7A" w:rsidR="00C311A6" w:rsidRDefault="2C865BE9" w:rsidP="2C865BE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Every Sister is a VIP (Very Important P.E.O.)</w:t>
      </w:r>
    </w:p>
    <w:p w14:paraId="55CDB353" w14:textId="74CE8777" w:rsidR="00C311A6" w:rsidRDefault="00C311A6" w:rsidP="2C865BE9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26EB62E6" w14:textId="32BC34D5" w:rsidR="00C311A6" w:rsidRDefault="007E4871" w:rsidP="2C865BE9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Alternative Messaging for </w:t>
      </w:r>
      <w:r w:rsidR="2C865BE9" w:rsidRPr="2C865BE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Spring 2020</w:t>
      </w:r>
    </w:p>
    <w:p w14:paraId="52B60886" w14:textId="25D7CFC5" w:rsidR="00C311A6" w:rsidRPr="007E4871" w:rsidRDefault="00C311A6" w:rsidP="007E4871">
      <w:pPr>
        <w:spacing w:after="200" w:line="240" w:lineRule="auto"/>
        <w:rPr>
          <w:color w:val="000000" w:themeColor="text1"/>
          <w:sz w:val="24"/>
          <w:szCs w:val="24"/>
        </w:rPr>
      </w:pPr>
    </w:p>
    <w:p w14:paraId="177EE09F" w14:textId="53EF15BA" w:rsidR="00C311A6" w:rsidRDefault="2C865BE9" w:rsidP="2C865BE9">
      <w:pPr>
        <w:spacing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May</w:t>
      </w:r>
    </w:p>
    <w:p w14:paraId="483B2851" w14:textId="14262713" w:rsidR="00C311A6" w:rsidRDefault="2C865BE9" w:rsidP="2C865BE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58A2B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Suggested messaging</w:t>
      </w:r>
    </w:p>
    <w:p w14:paraId="48A1CDE2" w14:textId="082393D5" w:rsidR="7A30BDB7" w:rsidRDefault="04FC7535" w:rsidP="758A2B6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58A2B6E">
        <w:rPr>
          <w:color w:val="000000" w:themeColor="text1"/>
          <w:sz w:val="24"/>
          <w:szCs w:val="24"/>
        </w:rPr>
        <w:t xml:space="preserve">Ask a nonparticipating member </w:t>
      </w:r>
      <w:r w:rsidR="00DB645F">
        <w:rPr>
          <w:color w:val="000000" w:themeColor="text1"/>
          <w:sz w:val="24"/>
          <w:szCs w:val="24"/>
        </w:rPr>
        <w:t xml:space="preserve">to join you for a virtual lunch. Pick a time that will work for both of you and enjoy catching up. </w:t>
      </w:r>
    </w:p>
    <w:p w14:paraId="641D0FE6" w14:textId="0F6F1C03" w:rsidR="04FC7535" w:rsidRDefault="00DB645F" w:rsidP="758A2B6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Prepare </w:t>
      </w:r>
      <w:r w:rsidR="743E197E" w:rsidRPr="758A2B6E">
        <w:rPr>
          <w:color w:val="000000" w:themeColor="text1"/>
          <w:sz w:val="24"/>
          <w:szCs w:val="24"/>
        </w:rPr>
        <w:t>May baskets for</w:t>
      </w:r>
      <w:r>
        <w:rPr>
          <w:color w:val="000000" w:themeColor="text1"/>
          <w:sz w:val="24"/>
          <w:szCs w:val="24"/>
        </w:rPr>
        <w:t xml:space="preserve"> delivery any time this month and leave it at a sister’s doorstep. Give </w:t>
      </w:r>
      <w:r w:rsidR="007E4871">
        <w:rPr>
          <w:color w:val="000000" w:themeColor="text1"/>
          <w:sz w:val="24"/>
          <w:szCs w:val="24"/>
        </w:rPr>
        <w:t>her</w:t>
      </w:r>
      <w:r>
        <w:rPr>
          <w:color w:val="000000" w:themeColor="text1"/>
          <w:sz w:val="24"/>
          <w:szCs w:val="24"/>
        </w:rPr>
        <w:t xml:space="preserve"> a follow up call later.</w:t>
      </w:r>
    </w:p>
    <w:p w14:paraId="68054A8E" w14:textId="6FFF6B94" w:rsidR="04FC7535" w:rsidRDefault="743E197E" w:rsidP="75B02B9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75B02B9C">
        <w:rPr>
          <w:color w:val="000000" w:themeColor="text1"/>
          <w:sz w:val="24"/>
          <w:szCs w:val="24"/>
        </w:rPr>
        <w:t xml:space="preserve">If you have a collegiate sister in your chapter, </w:t>
      </w:r>
      <w:r w:rsidR="00DB645F">
        <w:rPr>
          <w:color w:val="000000" w:themeColor="text1"/>
          <w:sz w:val="24"/>
          <w:szCs w:val="24"/>
        </w:rPr>
        <w:t>consider having a card shower to s</w:t>
      </w:r>
      <w:r w:rsidRPr="75B02B9C">
        <w:rPr>
          <w:color w:val="000000" w:themeColor="text1"/>
          <w:sz w:val="24"/>
          <w:szCs w:val="24"/>
        </w:rPr>
        <w:t xml:space="preserve">end </w:t>
      </w:r>
      <w:r w:rsidR="00DB645F">
        <w:rPr>
          <w:color w:val="000000" w:themeColor="text1"/>
          <w:sz w:val="24"/>
          <w:szCs w:val="24"/>
        </w:rPr>
        <w:t>“good luck with finals” cards</w:t>
      </w:r>
      <w:r w:rsidRPr="75B02B9C">
        <w:rPr>
          <w:color w:val="000000" w:themeColor="text1"/>
          <w:sz w:val="24"/>
          <w:szCs w:val="24"/>
        </w:rPr>
        <w:t xml:space="preserve"> from </w:t>
      </w:r>
      <w:r w:rsidR="00DB645F">
        <w:rPr>
          <w:color w:val="000000" w:themeColor="text1"/>
          <w:sz w:val="24"/>
          <w:szCs w:val="24"/>
        </w:rPr>
        <w:t>individual</w:t>
      </w:r>
      <w:r w:rsidRPr="75B02B9C">
        <w:rPr>
          <w:color w:val="000000" w:themeColor="text1"/>
          <w:sz w:val="24"/>
          <w:szCs w:val="24"/>
        </w:rPr>
        <w:t xml:space="preserve"> chapter</w:t>
      </w:r>
      <w:r w:rsidR="00DB645F">
        <w:rPr>
          <w:color w:val="000000" w:themeColor="text1"/>
          <w:sz w:val="24"/>
          <w:szCs w:val="24"/>
        </w:rPr>
        <w:t xml:space="preserve"> sisters</w:t>
      </w:r>
      <w:r w:rsidR="1D09F24B" w:rsidRPr="75B02B9C">
        <w:rPr>
          <w:color w:val="000000" w:themeColor="text1"/>
          <w:sz w:val="24"/>
          <w:szCs w:val="24"/>
        </w:rPr>
        <w:t>.</w:t>
      </w:r>
    </w:p>
    <w:p w14:paraId="1912A261" w14:textId="5FA8B800" w:rsidR="00C311A6" w:rsidRDefault="2C865BE9" w:rsidP="2C865BE9">
      <w:pPr>
        <w:spacing w:beforeAutospacing="1" w:afterAutospacing="1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June</w:t>
      </w:r>
    </w:p>
    <w:p w14:paraId="37474E94" w14:textId="44B822BA" w:rsidR="00C311A6" w:rsidRDefault="2C865BE9" w:rsidP="2C865BE9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865BE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Suggested messaging</w:t>
      </w:r>
      <w:r w:rsidR="00BE5EF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2FCFCE1" w14:textId="5E65B28A" w:rsidR="249B3E46" w:rsidRPr="00BE5EF6" w:rsidRDefault="249B3E46" w:rsidP="14AE6599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14AE6599">
        <w:rPr>
          <w:color w:val="000000" w:themeColor="text1"/>
          <w:sz w:val="24"/>
          <w:szCs w:val="24"/>
        </w:rPr>
        <w:t>Make a popcorn gift basket for a siste</w:t>
      </w:r>
      <w:r w:rsidR="00BE5EF6">
        <w:rPr>
          <w:color w:val="000000" w:themeColor="text1"/>
          <w:sz w:val="24"/>
          <w:szCs w:val="24"/>
        </w:rPr>
        <w:t>r, and a</w:t>
      </w:r>
      <w:r w:rsidRPr="14AE6599">
        <w:rPr>
          <w:color w:val="000000" w:themeColor="text1"/>
          <w:sz w:val="24"/>
          <w:szCs w:val="24"/>
        </w:rPr>
        <w:t>ttach a card</w:t>
      </w:r>
      <w:r w:rsidR="00BE5EF6">
        <w:rPr>
          <w:color w:val="000000" w:themeColor="text1"/>
          <w:sz w:val="24"/>
          <w:szCs w:val="24"/>
        </w:rPr>
        <w:t xml:space="preserve"> saying </w:t>
      </w:r>
      <w:r w:rsidRPr="14AE6599">
        <w:rPr>
          <w:color w:val="000000" w:themeColor="text1"/>
          <w:sz w:val="24"/>
          <w:szCs w:val="24"/>
        </w:rPr>
        <w:t>“</w:t>
      </w:r>
      <w:r w:rsidR="00BE5EF6">
        <w:rPr>
          <w:color w:val="000000" w:themeColor="text1"/>
          <w:sz w:val="24"/>
          <w:szCs w:val="24"/>
        </w:rPr>
        <w:t>Just popping</w:t>
      </w:r>
      <w:r w:rsidRPr="14AE6599">
        <w:rPr>
          <w:color w:val="000000" w:themeColor="text1"/>
          <w:sz w:val="24"/>
          <w:szCs w:val="24"/>
        </w:rPr>
        <w:t xml:space="preserve"> in</w:t>
      </w:r>
      <w:r w:rsidR="00BE5EF6">
        <w:rPr>
          <w:color w:val="000000" w:themeColor="text1"/>
          <w:sz w:val="24"/>
          <w:szCs w:val="24"/>
        </w:rPr>
        <w:t xml:space="preserve"> to say hi</w:t>
      </w:r>
      <w:r w:rsidRPr="14AE6599">
        <w:rPr>
          <w:color w:val="000000" w:themeColor="text1"/>
          <w:sz w:val="24"/>
          <w:szCs w:val="24"/>
        </w:rPr>
        <w:t>!”</w:t>
      </w:r>
      <w:r w:rsidR="00BE5EF6">
        <w:rPr>
          <w:color w:val="000000" w:themeColor="text1"/>
          <w:sz w:val="24"/>
          <w:szCs w:val="24"/>
        </w:rPr>
        <w:t xml:space="preserve"> Include </w:t>
      </w:r>
      <w:r w:rsidR="00DB645F">
        <w:rPr>
          <w:color w:val="000000" w:themeColor="text1"/>
          <w:sz w:val="24"/>
          <w:szCs w:val="24"/>
        </w:rPr>
        <w:t xml:space="preserve">a recommendation of a movie you could watch </w:t>
      </w:r>
      <w:r w:rsidR="00BE5EF6">
        <w:rPr>
          <w:color w:val="000000" w:themeColor="text1"/>
          <w:sz w:val="24"/>
          <w:szCs w:val="24"/>
        </w:rPr>
        <w:t>at the same time. Give her a call afterward for a quick movie review.</w:t>
      </w:r>
    </w:p>
    <w:p w14:paraId="25C50C83" w14:textId="4E28030D" w:rsidR="00BE5EF6" w:rsidRPr="00BE5EF6" w:rsidRDefault="00BE5EF6" w:rsidP="14AE6599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a virtual get-together and make a special effort to include your nonresidents. Schedule the day and time to make sure they can attend.</w:t>
      </w:r>
    </w:p>
    <w:p w14:paraId="7009E775" w14:textId="303DC625" w:rsidR="00BE5EF6" w:rsidRPr="007E4871" w:rsidRDefault="00BE5EF6" w:rsidP="14AE6599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</w:t>
      </w:r>
      <w:r w:rsidR="007E4871">
        <w:rPr>
          <w:color w:val="000000" w:themeColor="text1"/>
          <w:sz w:val="24"/>
          <w:szCs w:val="24"/>
        </w:rPr>
        <w:t>’ve missed a program and it</w:t>
      </w:r>
      <w:r>
        <w:rPr>
          <w:color w:val="000000" w:themeColor="text1"/>
          <w:sz w:val="24"/>
          <w:szCs w:val="24"/>
        </w:rPr>
        <w:t xml:space="preserve"> can be done virtually, </w:t>
      </w:r>
      <w:r w:rsidR="007E4871">
        <w:rPr>
          <w:color w:val="000000" w:themeColor="text1"/>
          <w:sz w:val="24"/>
          <w:szCs w:val="24"/>
        </w:rPr>
        <w:t>get it scheduled via Zoom.</w:t>
      </w:r>
    </w:p>
    <w:p w14:paraId="4CE756E0" w14:textId="1DFBAF6A" w:rsidR="007E4871" w:rsidRDefault="007E4871" w:rsidP="14AE6599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a face mask fashion show.</w:t>
      </w:r>
    </w:p>
    <w:p w14:paraId="2C078E63" w14:textId="2EC899D7" w:rsidR="00C311A6" w:rsidRDefault="00C311A6"/>
    <w:sectPr w:rsidR="00C3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ECA"/>
    <w:multiLevelType w:val="hybridMultilevel"/>
    <w:tmpl w:val="6534F86C"/>
    <w:lvl w:ilvl="0" w:tplc="CA245F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0C4E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22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AD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A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A9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0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4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20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6D27"/>
    <w:multiLevelType w:val="hybridMultilevel"/>
    <w:tmpl w:val="8288268C"/>
    <w:lvl w:ilvl="0" w:tplc="29CE088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5E5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8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6A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2C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EA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2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C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6C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439F"/>
    <w:multiLevelType w:val="hybridMultilevel"/>
    <w:tmpl w:val="DAF8F72A"/>
    <w:lvl w:ilvl="0" w:tplc="9CDE6DF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D4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C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8B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40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04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14A"/>
    <w:multiLevelType w:val="hybridMultilevel"/>
    <w:tmpl w:val="44E68DA6"/>
    <w:lvl w:ilvl="0" w:tplc="980C9C3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DBC01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0C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C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A6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4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AE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6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0E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5F54"/>
    <w:multiLevelType w:val="hybridMultilevel"/>
    <w:tmpl w:val="A7C84602"/>
    <w:lvl w:ilvl="0" w:tplc="11261E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ED83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8E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8F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0D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22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C3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E2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6E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69755"/>
    <w:rsid w:val="003517E0"/>
    <w:rsid w:val="003C5D0F"/>
    <w:rsid w:val="0046088E"/>
    <w:rsid w:val="007E4871"/>
    <w:rsid w:val="009034A4"/>
    <w:rsid w:val="00A567DD"/>
    <w:rsid w:val="00BE5EF6"/>
    <w:rsid w:val="00C311A6"/>
    <w:rsid w:val="00D03AD5"/>
    <w:rsid w:val="00D74D5B"/>
    <w:rsid w:val="00DB645F"/>
    <w:rsid w:val="00DE7945"/>
    <w:rsid w:val="00EA3462"/>
    <w:rsid w:val="00FF243C"/>
    <w:rsid w:val="04FC7535"/>
    <w:rsid w:val="055A3CE1"/>
    <w:rsid w:val="09B9309B"/>
    <w:rsid w:val="0D61DB77"/>
    <w:rsid w:val="0DC0371E"/>
    <w:rsid w:val="0E94BEBF"/>
    <w:rsid w:val="0EB00D26"/>
    <w:rsid w:val="14AE6599"/>
    <w:rsid w:val="1D09F24B"/>
    <w:rsid w:val="218911E1"/>
    <w:rsid w:val="21C8AA53"/>
    <w:rsid w:val="245E7C29"/>
    <w:rsid w:val="249B3E46"/>
    <w:rsid w:val="2B655A57"/>
    <w:rsid w:val="2C865BE9"/>
    <w:rsid w:val="2CAAA968"/>
    <w:rsid w:val="2DB47D1F"/>
    <w:rsid w:val="2F12934F"/>
    <w:rsid w:val="3322CC2B"/>
    <w:rsid w:val="3938E06F"/>
    <w:rsid w:val="3A09B4CE"/>
    <w:rsid w:val="4581CDA9"/>
    <w:rsid w:val="47B6EFF6"/>
    <w:rsid w:val="4D5AF30D"/>
    <w:rsid w:val="4EDF6850"/>
    <w:rsid w:val="4F79EAE8"/>
    <w:rsid w:val="4FDF88D0"/>
    <w:rsid w:val="5047B0A0"/>
    <w:rsid w:val="53699DD5"/>
    <w:rsid w:val="576F765D"/>
    <w:rsid w:val="59801A49"/>
    <w:rsid w:val="5BA68BD7"/>
    <w:rsid w:val="5F09CD72"/>
    <w:rsid w:val="60D202C5"/>
    <w:rsid w:val="63E19CD4"/>
    <w:rsid w:val="6426FFC0"/>
    <w:rsid w:val="650B6DA6"/>
    <w:rsid w:val="66EA1D9B"/>
    <w:rsid w:val="66FE6386"/>
    <w:rsid w:val="6742AFCF"/>
    <w:rsid w:val="688A693D"/>
    <w:rsid w:val="690FB618"/>
    <w:rsid w:val="69E280B0"/>
    <w:rsid w:val="6C409252"/>
    <w:rsid w:val="6CA69755"/>
    <w:rsid w:val="6E5932D2"/>
    <w:rsid w:val="6F797875"/>
    <w:rsid w:val="709D8769"/>
    <w:rsid w:val="70B0FBDD"/>
    <w:rsid w:val="743E197E"/>
    <w:rsid w:val="74CC58E5"/>
    <w:rsid w:val="758A2B6E"/>
    <w:rsid w:val="75B02B9C"/>
    <w:rsid w:val="77B537F7"/>
    <w:rsid w:val="7818D9A5"/>
    <w:rsid w:val="79C3E381"/>
    <w:rsid w:val="7A30BDB7"/>
    <w:rsid w:val="7A8EE8FE"/>
    <w:rsid w:val="7BF48C7E"/>
    <w:rsid w:val="7E5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9755"/>
  <w15:chartTrackingRefBased/>
  <w15:docId w15:val="{3B197AB4-B29F-44C7-B361-C4689EA7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666ED5EA2C4DBD6D82E435998221" ma:contentTypeVersion="14" ma:contentTypeDescription="Create a new document." ma:contentTypeScope="" ma:versionID="7090f6ae9aa5606447557128c7dc8fa2">
  <xsd:schema xmlns:xsd="http://www.w3.org/2001/XMLSchema" xmlns:xs="http://www.w3.org/2001/XMLSchema" xmlns:p="http://schemas.microsoft.com/office/2006/metadata/properties" xmlns:ns2="4849e9ad-3f5e-4a42-a607-998fc1f3d215" xmlns:ns3="71195192-80b6-4113-ae01-10f3277c2831" targetNamespace="http://schemas.microsoft.com/office/2006/metadata/properties" ma:root="true" ma:fieldsID="771ce6e0759c072f2d4f9424b59296ea" ns2:_="" ns3:_="">
    <xsd:import namespace="4849e9ad-3f5e-4a42-a607-998fc1f3d215"/>
    <xsd:import namespace="71195192-80b6-4113-ae01-10f3277c28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e9ad-3f5e-4a42-a607-998fc1f3d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5192-80b6-4113-ae01-10f3277c2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5160E-D78C-4212-8545-D0B7B9B15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7F886-EA86-4622-A1B7-57CF9CBFC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e9ad-3f5e-4a42-a607-998fc1f3d215"/>
    <ds:schemaRef ds:uri="71195192-80b6-4113-ae01-10f3277c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A0715-23F8-40C9-BFB0-34D084991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Briggs</dc:creator>
  <cp:keywords/>
  <dc:description/>
  <cp:lastModifiedBy>Jan Loftin</cp:lastModifiedBy>
  <cp:revision>3</cp:revision>
  <dcterms:created xsi:type="dcterms:W3CDTF">2020-05-03T22:17:00Z</dcterms:created>
  <dcterms:modified xsi:type="dcterms:W3CDTF">2020-05-04T18:19:00Z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0x0101003DD5666ED5EA2C4DBD6D82E435998221</vt:lpwstr>
  </property>
</Properties>
</file>