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8A1490" w14:textId="1E546A72" w:rsidR="00C311A6" w:rsidRDefault="2C865BE9" w:rsidP="2C865BE9">
      <w:pPr>
        <w:spacing w:after="200" w:line="276" w:lineRule="auto"/>
        <w:jc w:val="center"/>
        <w:rPr>
          <w:rFonts w:ascii="Calibri" w:eastAsia="Calibri" w:hAnsi="Calibri" w:cs="Calibri"/>
          <w:color w:val="000000" w:themeColor="text1"/>
          <w:sz w:val="32"/>
          <w:szCs w:val="32"/>
        </w:rPr>
      </w:pPr>
      <w:r w:rsidRPr="2C865BE9"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  <w:t>Every Sister is a VIP (Very Important P.E.O.)</w:t>
      </w:r>
    </w:p>
    <w:p w14:paraId="55CDB353" w14:textId="607BCEFC" w:rsidR="00C311A6" w:rsidRDefault="2C865BE9" w:rsidP="2C865BE9">
      <w:pPr>
        <w:spacing w:after="200" w:line="240" w:lineRule="auto"/>
        <w:jc w:val="center"/>
        <w:rPr>
          <w:rFonts w:ascii="Calibri" w:eastAsia="Calibri" w:hAnsi="Calibri" w:cs="Calibri"/>
          <w:color w:val="000000" w:themeColor="text1"/>
          <w:sz w:val="32"/>
          <w:szCs w:val="32"/>
        </w:rPr>
      </w:pPr>
      <w:r w:rsidRPr="2C865BE9"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  <w:t>Campaign Timeline and Messaging</w:t>
      </w:r>
    </w:p>
    <w:p w14:paraId="26EB62E6" w14:textId="2CAEFC9C" w:rsidR="00C311A6" w:rsidRDefault="2C865BE9" w:rsidP="2C865BE9">
      <w:pPr>
        <w:spacing w:after="200" w:line="240" w:lineRule="auto"/>
        <w:jc w:val="center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C865BE9"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  <w:t>Spring 2020</w:t>
      </w:r>
    </w:p>
    <w:p w14:paraId="6C93BE16" w14:textId="248137FA" w:rsidR="00C311A6" w:rsidRDefault="2C865BE9" w:rsidP="2C865BE9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C865BE9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Timeline</w:t>
      </w:r>
    </w:p>
    <w:p w14:paraId="55270BD4" w14:textId="42473396" w:rsidR="00C311A6" w:rsidRDefault="2C865BE9" w:rsidP="2C865BE9">
      <w:pPr>
        <w:pStyle w:val="ListParagraph"/>
        <w:numPr>
          <w:ilvl w:val="0"/>
          <w:numId w:val="5"/>
        </w:numPr>
        <w:spacing w:after="0" w:line="240" w:lineRule="auto"/>
        <w:rPr>
          <w:color w:val="000000" w:themeColor="text1"/>
          <w:sz w:val="24"/>
          <w:szCs w:val="24"/>
        </w:rPr>
      </w:pPr>
      <w:r w:rsidRPr="2C865BE9">
        <w:rPr>
          <w:rFonts w:ascii="Calibri" w:eastAsia="Calibri" w:hAnsi="Calibri" w:cs="Calibri"/>
          <w:color w:val="000000" w:themeColor="text1"/>
          <w:sz w:val="24"/>
          <w:szCs w:val="24"/>
        </w:rPr>
        <w:t>S/P/D receives spring VIP messages for posting on their websites and for use in their newsletters, etc.</w:t>
      </w:r>
    </w:p>
    <w:p w14:paraId="0CE23DB1" w14:textId="6FF30409" w:rsidR="00C311A6" w:rsidRDefault="2C865BE9" w:rsidP="2C865BE9">
      <w:pPr>
        <w:pStyle w:val="ListParagraph"/>
        <w:numPr>
          <w:ilvl w:val="0"/>
          <w:numId w:val="5"/>
        </w:numPr>
        <w:spacing w:after="0" w:line="240" w:lineRule="auto"/>
        <w:rPr>
          <w:color w:val="000000" w:themeColor="text1"/>
          <w:sz w:val="24"/>
          <w:szCs w:val="24"/>
        </w:rPr>
      </w:pPr>
      <w:r w:rsidRPr="2C865BE9">
        <w:rPr>
          <w:rFonts w:ascii="Calibri" w:eastAsia="Calibri" w:hAnsi="Calibri" w:cs="Calibri"/>
          <w:color w:val="000000" w:themeColor="text1"/>
          <w:sz w:val="24"/>
          <w:szCs w:val="24"/>
        </w:rPr>
        <w:t>S/P/D leadership posts monthly campaign-related messages on s/p/d website and links them to the International Chapter website and appropriate social media channels throughout the month.</w:t>
      </w:r>
    </w:p>
    <w:p w14:paraId="52B60886" w14:textId="4F3CEFB4" w:rsidR="00C311A6" w:rsidRDefault="2C865BE9" w:rsidP="2C865BE9">
      <w:pPr>
        <w:pStyle w:val="ListParagraph"/>
        <w:numPr>
          <w:ilvl w:val="0"/>
          <w:numId w:val="5"/>
        </w:numPr>
        <w:spacing w:after="200" w:line="240" w:lineRule="auto"/>
        <w:rPr>
          <w:color w:val="000000" w:themeColor="text1"/>
          <w:sz w:val="24"/>
          <w:szCs w:val="24"/>
        </w:rPr>
      </w:pPr>
      <w:r w:rsidRPr="2C865BE9">
        <w:rPr>
          <w:rFonts w:ascii="Calibri" w:eastAsia="Calibri" w:hAnsi="Calibri" w:cs="Calibri"/>
          <w:color w:val="000000" w:themeColor="text1"/>
          <w:sz w:val="24"/>
          <w:szCs w:val="24"/>
        </w:rPr>
        <w:t>S/P/D Membership Committee follows up monthly with local chapter membership committee chairman to encourage participation.</w:t>
      </w:r>
    </w:p>
    <w:p w14:paraId="5D81BDC5" w14:textId="632E96EE" w:rsidR="00C311A6" w:rsidRDefault="2C865BE9" w:rsidP="2C865BE9">
      <w:pPr>
        <w:spacing w:after="0" w:line="240" w:lineRule="auto"/>
        <w:jc w:val="center"/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</w:pPr>
      <w:r w:rsidRPr="2C865BE9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April</w:t>
      </w:r>
    </w:p>
    <w:p w14:paraId="32C1557B" w14:textId="55917B7A" w:rsidR="00C311A6" w:rsidRDefault="2C865BE9" w:rsidP="2C865BE9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C865BE9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Suggested messaging</w:t>
      </w:r>
    </w:p>
    <w:p w14:paraId="5608C490" w14:textId="70527339" w:rsidR="00C311A6" w:rsidRDefault="2DB47D1F" w:rsidP="14AE6599">
      <w:pPr>
        <w:pStyle w:val="ListParagraph"/>
        <w:numPr>
          <w:ilvl w:val="0"/>
          <w:numId w:val="3"/>
        </w:numPr>
        <w:spacing w:after="0" w:line="240" w:lineRule="auto"/>
        <w:rPr>
          <w:b/>
          <w:bCs/>
          <w:color w:val="000000" w:themeColor="text1"/>
          <w:sz w:val="24"/>
          <w:szCs w:val="24"/>
        </w:rPr>
      </w:pPr>
      <w:r w:rsidRPr="14AE659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Start a new tradition! </w:t>
      </w:r>
      <w:r w:rsidR="7A30BDB7" w:rsidRPr="14AE659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As a first act of sisterly love, consider giving </w:t>
      </w:r>
      <w:r w:rsidR="2B655A57" w:rsidRPr="14AE6599">
        <w:rPr>
          <w:rFonts w:ascii="Calibri" w:eastAsia="Calibri" w:hAnsi="Calibri" w:cs="Calibri"/>
          <w:color w:val="000000" w:themeColor="text1"/>
          <w:sz w:val="24"/>
          <w:szCs w:val="24"/>
        </w:rPr>
        <w:t>each</w:t>
      </w:r>
      <w:r w:rsidR="7A30BDB7" w:rsidRPr="14AE659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new member a bouquet of daisies at her initiation.</w:t>
      </w:r>
    </w:p>
    <w:p w14:paraId="47CD430D" w14:textId="5DD25CEC" w:rsidR="00C311A6" w:rsidRDefault="7A30BDB7" w:rsidP="758A2B6E">
      <w:pPr>
        <w:pStyle w:val="ListParagraph"/>
        <w:numPr>
          <w:ilvl w:val="0"/>
          <w:numId w:val="3"/>
        </w:numPr>
        <w:spacing w:after="0" w:line="240" w:lineRule="auto"/>
        <w:rPr>
          <w:b/>
          <w:bCs/>
          <w:color w:val="000000" w:themeColor="text1"/>
          <w:sz w:val="24"/>
          <w:szCs w:val="24"/>
        </w:rPr>
      </w:pPr>
      <w:r w:rsidRPr="758A2B6E">
        <w:rPr>
          <w:color w:val="000000" w:themeColor="text1"/>
          <w:sz w:val="24"/>
          <w:szCs w:val="24"/>
        </w:rPr>
        <w:t xml:space="preserve">When you are planning your yearbook programs for the upcoming year, choose a month when your chapter historian will bring your scrapbooks. </w:t>
      </w:r>
      <w:r w:rsidR="00FF243C" w:rsidRPr="00D74D5B">
        <w:rPr>
          <w:sz w:val="24"/>
          <w:szCs w:val="24"/>
        </w:rPr>
        <w:t>Invite nonparticipating members that are featured in your scrapbooks to be a part of the reminiscences. B</w:t>
      </w:r>
      <w:r w:rsidRPr="00D74D5B">
        <w:rPr>
          <w:sz w:val="24"/>
          <w:szCs w:val="24"/>
        </w:rPr>
        <w:t xml:space="preserve">y </w:t>
      </w:r>
      <w:r w:rsidRPr="758A2B6E">
        <w:rPr>
          <w:color w:val="000000" w:themeColor="text1"/>
          <w:sz w:val="24"/>
          <w:szCs w:val="24"/>
        </w:rPr>
        <w:t xml:space="preserve">looking at your history, you may find a social, fundraiser, or program that you want to recycle. </w:t>
      </w:r>
    </w:p>
    <w:p w14:paraId="44A0EEB7" w14:textId="67EA507C" w:rsidR="3A09B4CE" w:rsidRDefault="59801A49" w:rsidP="75B02B9C">
      <w:pPr>
        <w:pStyle w:val="ListParagraph"/>
        <w:numPr>
          <w:ilvl w:val="0"/>
          <w:numId w:val="2"/>
        </w:numPr>
        <w:spacing w:after="0" w:line="240" w:lineRule="auto"/>
        <w:rPr>
          <w:color w:val="000000" w:themeColor="text1"/>
          <w:sz w:val="24"/>
          <w:szCs w:val="24"/>
        </w:rPr>
      </w:pPr>
      <w:r w:rsidRPr="75B02B9C">
        <w:rPr>
          <w:color w:val="000000" w:themeColor="text1"/>
          <w:sz w:val="24"/>
          <w:szCs w:val="24"/>
        </w:rPr>
        <w:t xml:space="preserve">Spring into action with a yoga workout.  Invite a yoga instructor to do a short, simple class after a meeting.  </w:t>
      </w:r>
      <w:r w:rsidR="60D202C5" w:rsidRPr="75B02B9C">
        <w:rPr>
          <w:color w:val="000000" w:themeColor="text1"/>
          <w:sz w:val="24"/>
          <w:szCs w:val="24"/>
        </w:rPr>
        <w:t>Have e</w:t>
      </w:r>
      <w:r w:rsidRPr="75B02B9C">
        <w:rPr>
          <w:color w:val="000000" w:themeColor="text1"/>
          <w:sz w:val="24"/>
          <w:szCs w:val="24"/>
        </w:rPr>
        <w:t>veryone bring a fresh healthy s</w:t>
      </w:r>
      <w:r w:rsidR="5F09CD72" w:rsidRPr="75B02B9C">
        <w:rPr>
          <w:color w:val="000000" w:themeColor="text1"/>
          <w:sz w:val="24"/>
          <w:szCs w:val="24"/>
        </w:rPr>
        <w:t>n</w:t>
      </w:r>
      <w:r w:rsidRPr="75B02B9C">
        <w:rPr>
          <w:color w:val="000000" w:themeColor="text1"/>
          <w:sz w:val="24"/>
          <w:szCs w:val="24"/>
        </w:rPr>
        <w:t>ack to share.  Members will feel fit, healthy and happy, ready for Spring.</w:t>
      </w:r>
    </w:p>
    <w:p w14:paraId="177EE09F" w14:textId="7D1F448A" w:rsidR="00C311A6" w:rsidRDefault="2C865BE9" w:rsidP="2C865BE9">
      <w:pPr>
        <w:spacing w:beforeAutospacing="1" w:afterAutospacing="1" w:line="240" w:lineRule="auto"/>
        <w:jc w:val="center"/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2C865BE9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May</w:t>
      </w:r>
    </w:p>
    <w:p w14:paraId="483B2851" w14:textId="616EF251" w:rsidR="00C311A6" w:rsidRDefault="2C865BE9" w:rsidP="2C865BE9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758A2B6E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Suggested messaging</w:t>
      </w:r>
    </w:p>
    <w:p w14:paraId="48A1CDE2" w14:textId="0350CB01" w:rsidR="7A30BDB7" w:rsidRDefault="04FC7535" w:rsidP="758A2B6E">
      <w:pPr>
        <w:pStyle w:val="ListParagraph"/>
        <w:numPr>
          <w:ilvl w:val="0"/>
          <w:numId w:val="2"/>
        </w:numPr>
        <w:spacing w:after="0" w:line="240" w:lineRule="auto"/>
        <w:rPr>
          <w:color w:val="000000" w:themeColor="text1"/>
          <w:sz w:val="24"/>
          <w:szCs w:val="24"/>
        </w:rPr>
      </w:pPr>
      <w:r w:rsidRPr="758A2B6E">
        <w:rPr>
          <w:color w:val="000000" w:themeColor="text1"/>
          <w:sz w:val="24"/>
          <w:szCs w:val="24"/>
        </w:rPr>
        <w:t xml:space="preserve">Ask a nonparticipating member to meet you for lunch and then go with you to your local farmer’s market. </w:t>
      </w:r>
    </w:p>
    <w:p w14:paraId="641D0FE6" w14:textId="290FA520" w:rsidR="04FC7535" w:rsidRDefault="743E197E" w:rsidP="758A2B6E">
      <w:pPr>
        <w:pStyle w:val="ListParagraph"/>
        <w:numPr>
          <w:ilvl w:val="0"/>
          <w:numId w:val="2"/>
        </w:numPr>
        <w:spacing w:after="0" w:line="240" w:lineRule="auto"/>
        <w:rPr>
          <w:color w:val="000000" w:themeColor="text1"/>
          <w:sz w:val="24"/>
          <w:szCs w:val="24"/>
        </w:rPr>
      </w:pPr>
      <w:r w:rsidRPr="758A2B6E">
        <w:rPr>
          <w:color w:val="000000" w:themeColor="text1"/>
          <w:sz w:val="24"/>
          <w:szCs w:val="24"/>
        </w:rPr>
        <w:t>Prepare May baskets for your nonparticipating members and deliver them in person.</w:t>
      </w:r>
    </w:p>
    <w:p w14:paraId="68054A8E" w14:textId="645EA70C" w:rsidR="04FC7535" w:rsidRDefault="743E197E" w:rsidP="75B02B9C">
      <w:pPr>
        <w:pStyle w:val="ListParagraph"/>
        <w:numPr>
          <w:ilvl w:val="0"/>
          <w:numId w:val="2"/>
        </w:numPr>
        <w:spacing w:after="0" w:line="240" w:lineRule="auto"/>
        <w:rPr>
          <w:color w:val="000000" w:themeColor="text1"/>
          <w:sz w:val="24"/>
          <w:szCs w:val="24"/>
        </w:rPr>
      </w:pPr>
      <w:r w:rsidRPr="75B02B9C">
        <w:rPr>
          <w:color w:val="000000" w:themeColor="text1"/>
          <w:sz w:val="24"/>
          <w:szCs w:val="24"/>
        </w:rPr>
        <w:t xml:space="preserve">If you have a collegiate sister in your chapter, send her a “surviving finals” basket or a </w:t>
      </w:r>
      <w:r w:rsidR="69E280B0" w:rsidRPr="75B02B9C">
        <w:rPr>
          <w:color w:val="000000" w:themeColor="text1"/>
          <w:sz w:val="24"/>
          <w:szCs w:val="24"/>
        </w:rPr>
        <w:t>“</w:t>
      </w:r>
      <w:r w:rsidRPr="75B02B9C">
        <w:rPr>
          <w:color w:val="000000" w:themeColor="text1"/>
          <w:sz w:val="24"/>
          <w:szCs w:val="24"/>
        </w:rPr>
        <w:t>good luck with finals</w:t>
      </w:r>
      <w:r w:rsidR="6426FFC0" w:rsidRPr="75B02B9C">
        <w:rPr>
          <w:color w:val="000000" w:themeColor="text1"/>
          <w:sz w:val="24"/>
          <w:szCs w:val="24"/>
        </w:rPr>
        <w:t>”</w:t>
      </w:r>
      <w:r w:rsidRPr="75B02B9C">
        <w:rPr>
          <w:color w:val="000000" w:themeColor="text1"/>
          <w:sz w:val="24"/>
          <w:szCs w:val="24"/>
        </w:rPr>
        <w:t xml:space="preserve"> card from the chapter</w:t>
      </w:r>
      <w:r w:rsidR="1D09F24B" w:rsidRPr="75B02B9C">
        <w:rPr>
          <w:color w:val="000000" w:themeColor="text1"/>
          <w:sz w:val="24"/>
          <w:szCs w:val="24"/>
        </w:rPr>
        <w:t>.</w:t>
      </w:r>
    </w:p>
    <w:p w14:paraId="1912A261" w14:textId="282DFDD4" w:rsidR="00C311A6" w:rsidRDefault="2C865BE9" w:rsidP="2C865BE9">
      <w:pPr>
        <w:spacing w:beforeAutospacing="1" w:afterAutospacing="1" w:line="240" w:lineRule="auto"/>
        <w:jc w:val="center"/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</w:pPr>
      <w:r w:rsidRPr="2C865BE9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June</w:t>
      </w:r>
    </w:p>
    <w:p w14:paraId="37474E94" w14:textId="62F894C6" w:rsidR="00C311A6" w:rsidRDefault="2C865BE9" w:rsidP="2C865BE9">
      <w:pPr>
        <w:spacing w:beforeAutospacing="1" w:afterAutospacing="1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C865BE9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Suggested messaging</w:t>
      </w:r>
    </w:p>
    <w:p w14:paraId="782951E6" w14:textId="330228BE" w:rsidR="00C311A6" w:rsidRDefault="04FC7535" w:rsidP="75B02B9C">
      <w:pPr>
        <w:pStyle w:val="ListParagraph"/>
        <w:numPr>
          <w:ilvl w:val="0"/>
          <w:numId w:val="1"/>
        </w:numPr>
        <w:spacing w:beforeAutospacing="1" w:afterAutospacing="1" w:line="240" w:lineRule="auto"/>
        <w:rPr>
          <w:b/>
          <w:bCs/>
          <w:color w:val="000000" w:themeColor="text1"/>
          <w:sz w:val="24"/>
          <w:szCs w:val="24"/>
        </w:rPr>
      </w:pPr>
      <w:r w:rsidRPr="75B02B9C">
        <w:rPr>
          <w:color w:val="000000" w:themeColor="text1"/>
          <w:sz w:val="24"/>
          <w:szCs w:val="24"/>
        </w:rPr>
        <w:t xml:space="preserve">Plan a Roaring 20’s cocktail party for your chapter complete with appropriate dress and 20’s style drinks. Make sure to </w:t>
      </w:r>
      <w:r w:rsidRPr="00D74D5B">
        <w:rPr>
          <w:sz w:val="24"/>
          <w:szCs w:val="24"/>
        </w:rPr>
        <w:t xml:space="preserve">include </w:t>
      </w:r>
      <w:r w:rsidR="00FF243C" w:rsidRPr="00D74D5B">
        <w:rPr>
          <w:sz w:val="24"/>
          <w:szCs w:val="24"/>
        </w:rPr>
        <w:t xml:space="preserve">nonparticipating and </w:t>
      </w:r>
      <w:r w:rsidRPr="00D74D5B">
        <w:rPr>
          <w:sz w:val="24"/>
          <w:szCs w:val="24"/>
        </w:rPr>
        <w:t xml:space="preserve">inactive </w:t>
      </w:r>
      <w:r w:rsidRPr="75B02B9C">
        <w:rPr>
          <w:color w:val="000000" w:themeColor="text1"/>
          <w:sz w:val="24"/>
          <w:szCs w:val="24"/>
        </w:rPr>
        <w:t>members who still live locally and</w:t>
      </w:r>
      <w:r w:rsidR="4FDF88D0" w:rsidRPr="75B02B9C">
        <w:rPr>
          <w:color w:val="000000" w:themeColor="text1"/>
          <w:sz w:val="24"/>
          <w:szCs w:val="24"/>
        </w:rPr>
        <w:t xml:space="preserve"> the</w:t>
      </w:r>
      <w:r w:rsidRPr="75B02B9C">
        <w:rPr>
          <w:color w:val="000000" w:themeColor="text1"/>
          <w:sz w:val="24"/>
          <w:szCs w:val="24"/>
        </w:rPr>
        <w:t xml:space="preserve"> unaffiliates in your area.</w:t>
      </w:r>
    </w:p>
    <w:p w14:paraId="52FCFCE1" w14:textId="75EDEEC2" w:rsidR="249B3E46" w:rsidRDefault="249B3E46" w:rsidP="14AE6599">
      <w:pPr>
        <w:pStyle w:val="ListParagraph"/>
        <w:numPr>
          <w:ilvl w:val="0"/>
          <w:numId w:val="1"/>
        </w:numPr>
        <w:spacing w:beforeAutospacing="1" w:afterAutospacing="1" w:line="240" w:lineRule="auto"/>
        <w:rPr>
          <w:rFonts w:eastAsiaTheme="minorEastAsia"/>
          <w:color w:val="000000" w:themeColor="text1"/>
          <w:sz w:val="24"/>
          <w:szCs w:val="24"/>
        </w:rPr>
      </w:pPr>
      <w:r w:rsidRPr="14AE6599">
        <w:rPr>
          <w:color w:val="000000" w:themeColor="text1"/>
          <w:sz w:val="24"/>
          <w:szCs w:val="24"/>
        </w:rPr>
        <w:lastRenderedPageBreak/>
        <w:t>Make a popcorn gift basket for a sister who has not attended a meeting in a while. Attach a card with the next meeting information on it and the saying “Hope you’ll POP in!”.</w:t>
      </w:r>
    </w:p>
    <w:p w14:paraId="3B98A7A9" w14:textId="764AAAC8" w:rsidR="77B537F7" w:rsidRDefault="77B537F7" w:rsidP="758A2B6E">
      <w:pPr>
        <w:pStyle w:val="ListParagraph"/>
        <w:numPr>
          <w:ilvl w:val="0"/>
          <w:numId w:val="1"/>
        </w:numPr>
        <w:spacing w:beforeAutospacing="1" w:afterAutospacing="1" w:line="240" w:lineRule="auto"/>
        <w:rPr>
          <w:b/>
          <w:bCs/>
          <w:color w:val="000000" w:themeColor="text1"/>
          <w:sz w:val="24"/>
          <w:szCs w:val="24"/>
        </w:rPr>
      </w:pPr>
      <w:r w:rsidRPr="758A2B6E">
        <w:rPr>
          <w:color w:val="000000" w:themeColor="text1"/>
          <w:sz w:val="24"/>
          <w:szCs w:val="24"/>
        </w:rPr>
        <w:t>Everyone wants to be a “Star”. Have a BIL Stargazing party</w:t>
      </w:r>
      <w:r w:rsidR="00FF243C">
        <w:rPr>
          <w:color w:val="000000" w:themeColor="text1"/>
          <w:sz w:val="24"/>
          <w:szCs w:val="24"/>
        </w:rPr>
        <w:t xml:space="preserve"> </w:t>
      </w:r>
      <w:r w:rsidR="00FF243C" w:rsidRPr="00D74D5B">
        <w:rPr>
          <w:sz w:val="24"/>
          <w:szCs w:val="24"/>
        </w:rPr>
        <w:t>to celebrate the summer solstice</w:t>
      </w:r>
      <w:r w:rsidRPr="00D74D5B">
        <w:rPr>
          <w:sz w:val="24"/>
          <w:szCs w:val="24"/>
        </w:rPr>
        <w:t xml:space="preserve">.  Bring plenty of blankets, drinks and snacks.  Find a scenic spot </w:t>
      </w:r>
      <w:r w:rsidR="00FF243C" w:rsidRPr="00D74D5B">
        <w:rPr>
          <w:sz w:val="24"/>
          <w:szCs w:val="24"/>
        </w:rPr>
        <w:t>with a view of the sky</w:t>
      </w:r>
      <w:bookmarkStart w:id="0" w:name="_GoBack"/>
      <w:bookmarkEnd w:id="0"/>
      <w:r w:rsidRPr="00D74D5B">
        <w:rPr>
          <w:sz w:val="24"/>
          <w:szCs w:val="24"/>
        </w:rPr>
        <w:t xml:space="preserve">.   Binoculars and a star chart will </w:t>
      </w:r>
      <w:r w:rsidRPr="758A2B6E">
        <w:rPr>
          <w:color w:val="000000" w:themeColor="text1"/>
          <w:sz w:val="24"/>
          <w:szCs w:val="24"/>
        </w:rPr>
        <w:t xml:space="preserve">help you locate Jupiter after sunset.  Make sure each sister makes that special wish upon a star. </w:t>
      </w:r>
    </w:p>
    <w:p w14:paraId="2C078E63" w14:textId="65D4D5D3" w:rsidR="00C311A6" w:rsidRDefault="2C865BE9">
      <w:r>
        <w:t xml:space="preserve"> </w:t>
      </w:r>
    </w:p>
    <w:sectPr w:rsidR="00C311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F2ECA"/>
    <w:multiLevelType w:val="hybridMultilevel"/>
    <w:tmpl w:val="6534F86C"/>
    <w:lvl w:ilvl="0" w:tplc="CA245FEE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B0C4E8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B9221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DADB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C8AE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ADA90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5058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BA43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620E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EF6D27"/>
    <w:multiLevelType w:val="hybridMultilevel"/>
    <w:tmpl w:val="8288268C"/>
    <w:lvl w:ilvl="0" w:tplc="29CE0884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105E52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9F286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96A5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A2C1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1AEA3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E42F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EC35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336C3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37439F"/>
    <w:multiLevelType w:val="hybridMultilevel"/>
    <w:tmpl w:val="DAF8F72A"/>
    <w:lvl w:ilvl="0" w:tplc="9CDE6DFE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08D40F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2A6CC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98BC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E45D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084DD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A2F3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B409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0048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CA614A"/>
    <w:multiLevelType w:val="hybridMultilevel"/>
    <w:tmpl w:val="44E68DA6"/>
    <w:lvl w:ilvl="0" w:tplc="980C9C32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DBC011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ED0CE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C6CB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6A6F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9F4D8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0AE7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9268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3E0E2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4C5F54"/>
    <w:multiLevelType w:val="hybridMultilevel"/>
    <w:tmpl w:val="A7C84602"/>
    <w:lvl w:ilvl="0" w:tplc="11261E16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9ED831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378E0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38F9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80DD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9F229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1C3B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3E22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8E6E9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CA69755"/>
    <w:rsid w:val="003517E0"/>
    <w:rsid w:val="003C5D0F"/>
    <w:rsid w:val="0046088E"/>
    <w:rsid w:val="00C311A6"/>
    <w:rsid w:val="00D03AD5"/>
    <w:rsid w:val="00D74D5B"/>
    <w:rsid w:val="00FF243C"/>
    <w:rsid w:val="04FC7535"/>
    <w:rsid w:val="055A3CE1"/>
    <w:rsid w:val="09B9309B"/>
    <w:rsid w:val="0D61DB77"/>
    <w:rsid w:val="0DC0371E"/>
    <w:rsid w:val="0E94BEBF"/>
    <w:rsid w:val="0EB00D26"/>
    <w:rsid w:val="14AE6599"/>
    <w:rsid w:val="1D09F24B"/>
    <w:rsid w:val="218911E1"/>
    <w:rsid w:val="21C8AA53"/>
    <w:rsid w:val="245E7C29"/>
    <w:rsid w:val="249B3E46"/>
    <w:rsid w:val="2B655A57"/>
    <w:rsid w:val="2C865BE9"/>
    <w:rsid w:val="2CAAA968"/>
    <w:rsid w:val="2DB47D1F"/>
    <w:rsid w:val="2F12934F"/>
    <w:rsid w:val="3322CC2B"/>
    <w:rsid w:val="3938E06F"/>
    <w:rsid w:val="3A09B4CE"/>
    <w:rsid w:val="4581CDA9"/>
    <w:rsid w:val="47B6EFF6"/>
    <w:rsid w:val="4D5AF30D"/>
    <w:rsid w:val="4EDF6850"/>
    <w:rsid w:val="4F79EAE8"/>
    <w:rsid w:val="4FDF88D0"/>
    <w:rsid w:val="5047B0A0"/>
    <w:rsid w:val="53699DD5"/>
    <w:rsid w:val="576F765D"/>
    <w:rsid w:val="59801A49"/>
    <w:rsid w:val="5BA68BD7"/>
    <w:rsid w:val="5F09CD72"/>
    <w:rsid w:val="60D202C5"/>
    <w:rsid w:val="63E19CD4"/>
    <w:rsid w:val="6426FFC0"/>
    <w:rsid w:val="650B6DA6"/>
    <w:rsid w:val="66EA1D9B"/>
    <w:rsid w:val="66FE6386"/>
    <w:rsid w:val="6742AFCF"/>
    <w:rsid w:val="688A693D"/>
    <w:rsid w:val="690FB618"/>
    <w:rsid w:val="69E280B0"/>
    <w:rsid w:val="6C409252"/>
    <w:rsid w:val="6CA69755"/>
    <w:rsid w:val="6E5932D2"/>
    <w:rsid w:val="6F797875"/>
    <w:rsid w:val="709D8769"/>
    <w:rsid w:val="70B0FBDD"/>
    <w:rsid w:val="743E197E"/>
    <w:rsid w:val="74CC58E5"/>
    <w:rsid w:val="758A2B6E"/>
    <w:rsid w:val="75B02B9C"/>
    <w:rsid w:val="77B537F7"/>
    <w:rsid w:val="7818D9A5"/>
    <w:rsid w:val="79C3E381"/>
    <w:rsid w:val="7A30BDB7"/>
    <w:rsid w:val="7A8EE8FE"/>
    <w:rsid w:val="7BF48C7E"/>
    <w:rsid w:val="7E573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69755"/>
  <w15:chartTrackingRefBased/>
  <w15:docId w15:val="{3B197AB4-B29F-44C7-B361-C4689EA7C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08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8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D5666ED5EA2C4DBD6D82E435998221" ma:contentTypeVersion="14" ma:contentTypeDescription="Create a new document." ma:contentTypeScope="" ma:versionID="7090f6ae9aa5606447557128c7dc8fa2">
  <xsd:schema xmlns:xsd="http://www.w3.org/2001/XMLSchema" xmlns:xs="http://www.w3.org/2001/XMLSchema" xmlns:p="http://schemas.microsoft.com/office/2006/metadata/properties" xmlns:ns2="4849e9ad-3f5e-4a42-a607-998fc1f3d215" xmlns:ns3="71195192-80b6-4113-ae01-10f3277c2831" targetNamespace="http://schemas.microsoft.com/office/2006/metadata/properties" ma:root="true" ma:fieldsID="771ce6e0759c072f2d4f9424b59296ea" ns2:_="" ns3:_="">
    <xsd:import namespace="4849e9ad-3f5e-4a42-a607-998fc1f3d215"/>
    <xsd:import namespace="71195192-80b6-4113-ae01-10f3277c283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49e9ad-3f5e-4a42-a607-998fc1f3d21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195192-80b6-4113-ae01-10f3277c28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917F886-EA86-4622-A1B7-57CF9CBFC4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49e9ad-3f5e-4a42-a607-998fc1f3d215"/>
    <ds:schemaRef ds:uri="71195192-80b6-4113-ae01-10f3277c28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FA0715-23F8-40C9-BFB0-34D0849919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35160E-D78C-4212-8545-D0B7B9B154B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1980</Characters>
  <Application>Microsoft Office Word</Application>
  <DocSecurity>0</DocSecurity>
  <Lines>16</Lines>
  <Paragraphs>4</Paragraphs>
  <ScaleCrop>false</ScaleCrop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Briggs</dc:creator>
  <cp:keywords/>
  <dc:description/>
  <cp:lastModifiedBy>Jan Loftin</cp:lastModifiedBy>
  <cp:revision>2</cp:revision>
  <dcterms:created xsi:type="dcterms:W3CDTF">2020-02-25T14:26:00Z</dcterms:created>
  <dcterms:modified xsi:type="dcterms:W3CDTF">2020-02-25T14:26:00Z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0x0101003DD5666ED5EA2C4DBD6D82E435998221</vt:lpwstr>
  </property>
</Properties>
</file>